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CF22" w14:textId="517DE42D" w:rsidR="00D21CEF" w:rsidRDefault="00AC5DFD" w:rsidP="00AC5DFD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B84022" wp14:editId="7A7E11CD">
            <wp:extent cx="1473200" cy="147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F6CA" w14:textId="74463182" w:rsidR="006D35D2" w:rsidRPr="00BF202F" w:rsidRDefault="00F57A97" w:rsidP="00D25FFA">
      <w:pPr>
        <w:spacing w:after="0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>LEONE FILM GROUP</w:t>
      </w:r>
      <w:r w:rsidR="005A309D" w:rsidRPr="00BF202F">
        <w:rPr>
          <w:rFonts w:ascii="Century Gothic" w:hAnsi="Century Gothic"/>
          <w:b/>
          <w:bCs/>
          <w:sz w:val="28"/>
          <w:szCs w:val="28"/>
          <w:lang w:val="it-IT"/>
        </w:rPr>
        <w:tab/>
      </w:r>
      <w:r w:rsidR="005A309D" w:rsidRPr="00BF202F">
        <w:rPr>
          <w:rFonts w:ascii="Century Gothic" w:hAnsi="Century Gothic"/>
          <w:b/>
          <w:bCs/>
          <w:sz w:val="28"/>
          <w:szCs w:val="28"/>
          <w:lang w:val="it-IT"/>
        </w:rPr>
        <w:tab/>
      </w: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 xml:space="preserve">RAI CINEMA </w:t>
      </w:r>
    </w:p>
    <w:p w14:paraId="63CEC4A6" w14:textId="77777777" w:rsidR="00F57A97" w:rsidRPr="00BF202F" w:rsidRDefault="00F57A97" w:rsidP="00D25FFA">
      <w:pPr>
        <w:spacing w:after="0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2D2EB1F2" w14:textId="3B6D951D" w:rsidR="00F57A97" w:rsidRPr="00BF202F" w:rsidRDefault="00F57A97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presentano</w:t>
      </w:r>
    </w:p>
    <w:p w14:paraId="6AEC9D1A" w14:textId="77777777" w:rsidR="006D35D2" w:rsidRPr="00BF202F" w:rsidRDefault="006D35D2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2819AE18" w14:textId="70579499" w:rsidR="00D25FFA" w:rsidRPr="00BF202F" w:rsidRDefault="003D5609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UNA PRODUZIONE 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KOMPLIZEN, FABULA </w:t>
      </w: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E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SHOEBOX  </w:t>
      </w:r>
    </w:p>
    <w:p w14:paraId="069B609D" w14:textId="77777777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1C3E2141" w14:textId="6975F3C4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IN ASSOCIA</w:t>
      </w:r>
      <w:r w:rsidR="003D5609" w:rsidRPr="00BF202F">
        <w:rPr>
          <w:rFonts w:ascii="Century Gothic" w:hAnsi="Century Gothic"/>
          <w:b/>
          <w:bCs/>
          <w:sz w:val="21"/>
          <w:szCs w:val="21"/>
          <w:lang w:val="it-IT"/>
        </w:rPr>
        <w:t>ZIONE CON</w:t>
      </w: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FILMNATION ENTERTAINMENT</w:t>
      </w:r>
    </w:p>
    <w:p w14:paraId="4D271389" w14:textId="77777777" w:rsidR="00D25FFA" w:rsidRPr="00BF202F" w:rsidRDefault="00D25FFA" w:rsidP="00B72B33">
      <w:pPr>
        <w:spacing w:after="0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662B3EF7" w14:textId="4B365FAB" w:rsidR="00D25FFA" w:rsidRDefault="003D5609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UN FILM DI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PABLO</w:t>
      </w:r>
      <w:r w:rsidR="00D25FFA" w:rsidRPr="00BF202F">
        <w:rPr>
          <w:sz w:val="21"/>
          <w:szCs w:val="21"/>
          <w:lang w:val="it-IT"/>
        </w:rPr>
        <w:t xml:space="preserve"> 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LARRAÍN </w:t>
      </w:r>
    </w:p>
    <w:p w14:paraId="00010A00" w14:textId="77777777" w:rsidR="00BF202F" w:rsidRPr="00BF202F" w:rsidRDefault="00BF202F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1728D538" w14:textId="77777777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13"/>
          <w:szCs w:val="13"/>
          <w:lang w:val="it-IT"/>
        </w:rPr>
      </w:pPr>
    </w:p>
    <w:p w14:paraId="78A06120" w14:textId="0FC18AE6" w:rsidR="00D25FFA" w:rsidRPr="007010A3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>
        <w:rPr>
          <w:noProof/>
        </w:rPr>
        <w:drawing>
          <wp:inline distT="0" distB="0" distL="0" distR="0" wp14:anchorId="5EE4242E" wp14:editId="2AF67013">
            <wp:extent cx="6645910" cy="1088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09" w:rsidRPr="007010A3">
        <w:rPr>
          <w:rFonts w:ascii="Century Gothic" w:hAnsi="Century Gothic"/>
          <w:b/>
          <w:bCs/>
          <w:sz w:val="21"/>
          <w:szCs w:val="21"/>
          <w:lang w:val="it-IT"/>
        </w:rPr>
        <w:t>CON</w:t>
      </w:r>
      <w:r w:rsidR="00D25FFA" w:rsidRPr="007010A3">
        <w:rPr>
          <w:rFonts w:ascii="Century Gothic" w:hAnsi="Century Gothic"/>
          <w:b/>
          <w:bCs/>
          <w:sz w:val="21"/>
          <w:szCs w:val="21"/>
          <w:lang w:val="it-IT"/>
        </w:rPr>
        <w:t xml:space="preserve"> KRISTEN STEWART</w:t>
      </w:r>
    </w:p>
    <w:p w14:paraId="4B5A7CAC" w14:textId="696DA8A6" w:rsidR="00BF202F" w:rsidRPr="007010A3" w:rsidRDefault="00BF202F" w:rsidP="007D1B14">
      <w:pPr>
        <w:jc w:val="center"/>
        <w:rPr>
          <w:rFonts w:ascii="Century Gothic" w:hAnsi="Century Gothic"/>
          <w:b/>
          <w:bCs/>
          <w:i/>
          <w:iCs/>
          <w:sz w:val="24"/>
          <w:szCs w:val="24"/>
          <w:lang w:val="it-IT"/>
        </w:rPr>
      </w:pPr>
    </w:p>
    <w:p w14:paraId="044BAF46" w14:textId="77777777" w:rsidR="00BF202F" w:rsidRPr="00BF202F" w:rsidRDefault="00BF202F" w:rsidP="00BF20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i/>
          <w:iCs/>
          <w:sz w:val="24"/>
          <w:szCs w:val="24"/>
          <w:lang w:val="it-IT"/>
        </w:rPr>
      </w:pPr>
      <w:r w:rsidRPr="00BF202F">
        <w:rPr>
          <w:rFonts w:ascii="Century Gothic" w:hAnsi="Century Gothic" w:cstheme="minorHAnsi"/>
          <w:i/>
          <w:iCs/>
          <w:sz w:val="24"/>
          <w:szCs w:val="24"/>
          <w:lang w:val="it-IT"/>
        </w:rPr>
        <w:t>Un’esclusiva per l’Italia LEONE FILM GROUP in collaborazione con RAI CINEMA</w:t>
      </w:r>
    </w:p>
    <w:p w14:paraId="668FC8C6" w14:textId="77777777" w:rsidR="00BF202F" w:rsidRPr="00BF202F" w:rsidRDefault="00BF202F" w:rsidP="00BF20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sz w:val="20"/>
          <w:szCs w:val="20"/>
          <w:lang w:val="it-IT"/>
        </w:rPr>
      </w:pPr>
    </w:p>
    <w:p w14:paraId="3516448C" w14:textId="77777777" w:rsidR="00BF202F" w:rsidRPr="00BF202F" w:rsidRDefault="00BF202F" w:rsidP="00BF202F">
      <w:pPr>
        <w:jc w:val="center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Distribuzione</w:t>
      </w:r>
    </w:p>
    <w:p w14:paraId="325088ED" w14:textId="77777777" w:rsidR="00BF202F" w:rsidRPr="00BF202F" w:rsidRDefault="00BF202F" w:rsidP="00BF202F">
      <w:pPr>
        <w:spacing w:after="120"/>
        <w:jc w:val="center"/>
        <w:rPr>
          <w:rFonts w:ascii="Helvetica" w:eastAsia="Calibri" w:hAnsi="Helvetica" w:cs="Calibri"/>
          <w:i/>
          <w:lang w:val="it-IT"/>
        </w:rPr>
      </w:pPr>
      <w:r w:rsidRPr="00BF202F">
        <w:rPr>
          <w:rFonts w:ascii="Calibri" w:eastAsia="Calibri" w:hAnsi="Calibri" w:cs="Calibri"/>
          <w:noProof/>
          <w:sz w:val="28"/>
          <w:szCs w:val="28"/>
          <w:lang w:val="it-IT" w:eastAsia="it-IT"/>
        </w:rPr>
        <w:drawing>
          <wp:inline distT="0" distB="0" distL="0" distR="0" wp14:anchorId="4BF57238" wp14:editId="222BB286">
            <wp:extent cx="624085" cy="671365"/>
            <wp:effectExtent l="0" t="0" r="1143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9" cy="71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1AC4F" w14:textId="77777777" w:rsidR="00BF202F" w:rsidRPr="00BF202F" w:rsidRDefault="00BF202F" w:rsidP="00BF202F">
      <w:pPr>
        <w:spacing w:after="120"/>
        <w:jc w:val="center"/>
        <w:rPr>
          <w:rFonts w:ascii="Helvetica" w:eastAsia="Calibri" w:hAnsi="Helvetica" w:cs="Calibri"/>
          <w:i/>
          <w:lang w:val="it-IT"/>
        </w:rPr>
      </w:pPr>
    </w:p>
    <w:p w14:paraId="55F9AFB4" w14:textId="77777777" w:rsidR="00BF202F" w:rsidRPr="00BF202F" w:rsidRDefault="00BF202F" w:rsidP="00BF202F">
      <w:pPr>
        <w:spacing w:after="120"/>
        <w:jc w:val="center"/>
        <w:rPr>
          <w:rFonts w:ascii="Helvetica" w:eastAsia="Calibri" w:hAnsi="Helvetica" w:cs="Calibri"/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page" w:tblpX="850" w:tblpY="322"/>
        <w:tblW w:w="9964" w:type="dxa"/>
        <w:tblLook w:val="04A0" w:firstRow="1" w:lastRow="0" w:firstColumn="1" w:lastColumn="0" w:noHBand="0" w:noVBand="1"/>
      </w:tblPr>
      <w:tblGrid>
        <w:gridCol w:w="5117"/>
        <w:gridCol w:w="4847"/>
      </w:tblGrid>
      <w:tr w:rsidR="00BF202F" w:rsidRPr="007010A3" w14:paraId="67DE0868" w14:textId="77777777" w:rsidTr="007D0ABB">
        <w:trPr>
          <w:trHeight w:val="506"/>
        </w:trPr>
        <w:tc>
          <w:tcPr>
            <w:tcW w:w="5117" w:type="dxa"/>
          </w:tcPr>
          <w:p w14:paraId="66D673F1" w14:textId="77777777" w:rsidR="00BF202F" w:rsidRPr="00BF202F" w:rsidRDefault="00BF202F" w:rsidP="00BF20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  <w:t xml:space="preserve">               Ufficio stampa film</w:t>
            </w:r>
          </w:p>
          <w:p w14:paraId="08E7B514" w14:textId="77777777" w:rsid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Times New Roman"/>
                <w:sz w:val="20"/>
                <w:szCs w:val="20"/>
                <w:lang w:val="it-IT"/>
              </w:rPr>
            </w:pPr>
            <w:r>
              <w:rPr>
                <w:rFonts w:ascii="Helvetica Light" w:eastAsia="Calibri" w:hAnsi="Helvetica Light" w:cs="Times New Roman"/>
                <w:sz w:val="20"/>
                <w:szCs w:val="20"/>
                <w:lang w:val="it-IT"/>
              </w:rPr>
              <w:t xml:space="preserve">               Giulia Martinez</w:t>
            </w:r>
          </w:p>
          <w:p w14:paraId="3D3F56AD" w14:textId="4DDC7BB7" w:rsidR="00BF202F" w:rsidRPr="007010A3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</w:pPr>
            <w:r w:rsidRPr="007010A3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 </w:t>
            </w:r>
            <w:r w:rsidRPr="007010A3">
              <w:rPr>
                <w:rFonts w:ascii="Calibri" w:hAnsi="Calibri" w:cs="Calibri"/>
                <w:lang w:val="it-IT" w:eastAsia="it-IT"/>
              </w:rPr>
              <w:t xml:space="preserve">               </w:t>
            </w:r>
            <w:proofErr w:type="spellStart"/>
            <w:r w:rsidRPr="007010A3">
              <w:rPr>
                <w:rFonts w:ascii="Calibri" w:hAnsi="Calibri" w:cs="Calibri"/>
                <w:lang w:val="it-IT" w:eastAsia="it-IT"/>
              </w:rPr>
              <w:t>tel</w:t>
            </w:r>
            <w:proofErr w:type="spellEnd"/>
            <w:r w:rsidRPr="007010A3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 + 39 335 7189949</w:t>
            </w:r>
          </w:p>
          <w:p w14:paraId="41ECEDE9" w14:textId="269529BA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  <w:r w:rsidRPr="007010A3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               </w:t>
            </w:r>
            <w:r w:rsidRPr="00BF202F">
              <w:rPr>
                <w:rFonts w:ascii="Helvetica Light" w:eastAsia="Calibri" w:hAnsi="Helvetica Light" w:cs="Calibri"/>
                <w:sz w:val="20"/>
                <w:szCs w:val="20"/>
              </w:rPr>
              <w:t xml:space="preserve">Email: </w:t>
            </w:r>
            <w:hyperlink r:id="rId11" w:history="1">
              <w:r w:rsidRPr="00BF202F">
                <w:rPr>
                  <w:rStyle w:val="Collegamentoipertestuale"/>
                  <w:rFonts w:ascii="Helvetica Light" w:eastAsia="Calibri" w:hAnsi="Helvetica Light" w:cs="Calibri"/>
                  <w:sz w:val="20"/>
                  <w:szCs w:val="20"/>
                </w:rPr>
                <w:t>giuliamarpress@gmail.com</w:t>
              </w:r>
            </w:hyperlink>
          </w:p>
          <w:p w14:paraId="3A69A7DC" w14:textId="396FCCED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</w:p>
          <w:p w14:paraId="02597665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</w:p>
        </w:tc>
        <w:tc>
          <w:tcPr>
            <w:tcW w:w="4847" w:type="dxa"/>
          </w:tcPr>
          <w:p w14:paraId="3D1FC181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  <w:t>01 Distribution - Comunicazione</w:t>
            </w:r>
          </w:p>
          <w:p w14:paraId="064F5047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Annalisa Paolicchi: </w:t>
            </w:r>
            <w:hyperlink r:id="rId12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annalisa.paolicchi@raicinema.it</w:t>
              </w:r>
            </w:hyperlink>
          </w:p>
          <w:p w14:paraId="2BC7792E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  <w:proofErr w:type="spellStart"/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>RebeccaRoviglioni</w:t>
            </w:r>
            <w:proofErr w:type="spellEnd"/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>:</w:t>
            </w:r>
            <w:r w:rsidRPr="00BF202F">
              <w:rPr>
                <w:rFonts w:ascii="Helvetica Light" w:eastAsia="Calibri" w:hAnsi="Helvetica Light" w:cs="Calibri"/>
                <w:sz w:val="20"/>
                <w:szCs w:val="20"/>
                <w:u w:val="single"/>
                <w:lang w:val="it-IT"/>
              </w:rPr>
              <w:t xml:space="preserve"> </w:t>
            </w:r>
            <w:hyperlink r:id="rId13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rebecca.roviglioni@raicinema.it</w:t>
              </w:r>
            </w:hyperlink>
          </w:p>
          <w:p w14:paraId="1E8094D5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Cristiana Trotta: </w:t>
            </w:r>
            <w:hyperlink r:id="rId14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cristiana.trotta@raicinema.it</w:t>
              </w:r>
            </w:hyperlink>
          </w:p>
          <w:p w14:paraId="0F13E016" w14:textId="2DD32776" w:rsid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Stefania Lategana: </w:t>
            </w:r>
            <w:hyperlink r:id="rId15" w:history="1">
              <w:r w:rsidRPr="00BF202F">
                <w:rPr>
                  <w:rStyle w:val="Collegamentoipertestuale"/>
                  <w:rFonts w:ascii="Helvetica Light" w:eastAsia="Calibri" w:hAnsi="Helvetica Light" w:cs="Calibri"/>
                  <w:sz w:val="20"/>
                  <w:szCs w:val="20"/>
                  <w:lang w:val="it-IT"/>
                </w:rPr>
                <w:t>stefania.lategana@raicinema.it</w:t>
              </w:r>
            </w:hyperlink>
          </w:p>
          <w:p w14:paraId="149F2AB7" w14:textId="77777777" w:rsid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</w:p>
          <w:p w14:paraId="45DA6EEB" w14:textId="0AEBD6E1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</w:p>
        </w:tc>
      </w:tr>
    </w:tbl>
    <w:p w14:paraId="5EC01749" w14:textId="0A4A2A62" w:rsidR="00BF202F" w:rsidRPr="00BF202F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5A48A36D" w14:textId="2FB284C9" w:rsidR="00BF202F" w:rsidRPr="00BF202F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6E9CD3FB" w14:textId="77777777" w:rsidR="00BF202F" w:rsidRPr="00BF202F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00D530EE" w14:textId="77777777" w:rsidR="00D25FFA" w:rsidRPr="00BF202F" w:rsidRDefault="00D25FFA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6C8082CD" w14:textId="52D42318" w:rsidR="00D25FFA" w:rsidRPr="00BF202F" w:rsidRDefault="00B72B33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D25FFA">
        <w:rPr>
          <w:rFonts w:ascii="Century Gothic" w:hAnsi="Century Gothic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24F5CDFE" wp14:editId="0C466156">
            <wp:simplePos x="0" y="0"/>
            <wp:positionH relativeFrom="margin">
              <wp:posOffset>3595370</wp:posOffset>
            </wp:positionH>
            <wp:positionV relativeFrom="paragraph">
              <wp:posOffset>8890</wp:posOffset>
            </wp:positionV>
            <wp:extent cx="2283460" cy="1952625"/>
            <wp:effectExtent l="0" t="0" r="2540" b="3175"/>
            <wp:wrapTight wrapText="bothSides">
              <wp:wrapPolygon edited="0">
                <wp:start x="0" y="0"/>
                <wp:lineTo x="0" y="21495"/>
                <wp:lineTo x="21504" y="21495"/>
                <wp:lineTo x="2150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FA">
        <w:rPr>
          <w:rFonts w:ascii="Century Gothic" w:hAnsi="Century Gothic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7BEE8D1" wp14:editId="7E2BCA0B">
            <wp:simplePos x="0" y="0"/>
            <wp:positionH relativeFrom="column">
              <wp:posOffset>739140</wp:posOffset>
            </wp:positionH>
            <wp:positionV relativeFrom="paragraph">
              <wp:posOffset>8890</wp:posOffset>
            </wp:positionV>
            <wp:extent cx="2313940" cy="1952625"/>
            <wp:effectExtent l="0" t="0" r="0" b="3175"/>
            <wp:wrapTight wrapText="bothSides">
              <wp:wrapPolygon edited="0">
                <wp:start x="0" y="0"/>
                <wp:lineTo x="0" y="21495"/>
                <wp:lineTo x="21458" y="21495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ADB0" w14:textId="77777777" w:rsidR="00D25FFA" w:rsidRPr="00BF202F" w:rsidRDefault="00D25FFA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47FE2056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4A25DA39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6E130E69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24352654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3C48972F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788D9EC4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1FF42F74" w14:textId="71009C3B" w:rsidR="00D25FFA" w:rsidRDefault="00D25FFA" w:rsidP="00D25FFA">
      <w:pPr>
        <w:jc w:val="center"/>
        <w:rPr>
          <w:rFonts w:ascii="Century Gothic" w:hAnsi="Century Gothic"/>
          <w:b/>
          <w:bCs/>
        </w:rPr>
      </w:pPr>
      <w:r w:rsidRPr="00BF202F">
        <w:rPr>
          <w:rFonts w:ascii="Century Gothic" w:hAnsi="Century Gothic"/>
          <w:b/>
          <w:bCs/>
          <w:lang w:val="it-IT"/>
        </w:rPr>
        <w:t xml:space="preserve"> </w:t>
      </w:r>
      <w:r w:rsidRPr="00D25FFA">
        <w:rPr>
          <w:rFonts w:ascii="Century Gothic" w:hAnsi="Century Gothic"/>
          <w:b/>
          <w:bCs/>
        </w:rPr>
        <w:t xml:space="preserve">TIMOTHY SPALL, </w:t>
      </w:r>
      <w:r w:rsidR="000F7AD5">
        <w:rPr>
          <w:rFonts w:ascii="Century Gothic" w:hAnsi="Century Gothic"/>
          <w:b/>
          <w:bCs/>
        </w:rPr>
        <w:t xml:space="preserve">JACK FARTHING, </w:t>
      </w:r>
      <w:r w:rsidRPr="00D25FFA">
        <w:rPr>
          <w:rFonts w:ascii="Century Gothic" w:hAnsi="Century Gothic"/>
          <w:b/>
          <w:bCs/>
        </w:rPr>
        <w:t xml:space="preserve">SEAN HARRIS </w:t>
      </w:r>
      <w:r w:rsidR="003D5609">
        <w:rPr>
          <w:rFonts w:ascii="Century Gothic" w:hAnsi="Century Gothic"/>
          <w:b/>
          <w:bCs/>
        </w:rPr>
        <w:t>E</w:t>
      </w:r>
      <w:r w:rsidRPr="00D25FFA">
        <w:rPr>
          <w:rFonts w:ascii="Century Gothic" w:hAnsi="Century Gothic"/>
          <w:b/>
          <w:bCs/>
        </w:rPr>
        <w:t xml:space="preserve"> </w:t>
      </w:r>
      <w:r w:rsidR="000F7AD5">
        <w:rPr>
          <w:rFonts w:ascii="Century Gothic" w:hAnsi="Century Gothic"/>
          <w:b/>
          <w:bCs/>
        </w:rPr>
        <w:t>SALLY HAWKINS</w:t>
      </w:r>
      <w:r w:rsidRPr="00D25FFA">
        <w:rPr>
          <w:rFonts w:ascii="Century Gothic" w:hAnsi="Century Gothic"/>
          <w:b/>
          <w:bCs/>
        </w:rPr>
        <w:t xml:space="preserve"> </w:t>
      </w:r>
    </w:p>
    <w:p w14:paraId="062C78D0" w14:textId="77777777" w:rsidR="00D25FFA" w:rsidRPr="00D25FFA" w:rsidRDefault="00D25FFA" w:rsidP="00D25FFA">
      <w:pPr>
        <w:jc w:val="center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18"/>
      </w:tblGrid>
      <w:tr w:rsidR="005D14B1" w:rsidRPr="00FB3A3B" w14:paraId="12BBCB8F" w14:textId="77777777" w:rsidTr="006D21F7">
        <w:trPr>
          <w:trHeight w:val="632"/>
          <w:jc w:val="center"/>
        </w:trPr>
        <w:tc>
          <w:tcPr>
            <w:tcW w:w="2835" w:type="dxa"/>
          </w:tcPr>
          <w:p w14:paraId="364A7A3C" w14:textId="744ADA9F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sz w:val="18"/>
                <w:szCs w:val="18"/>
              </w:rPr>
              <w:t>DIRE</w:t>
            </w:r>
            <w:r w:rsidR="003D5609">
              <w:rPr>
                <w:rFonts w:ascii="Century Gothic" w:hAnsi="Century Gothic" w:cs="Courier New"/>
                <w:sz w:val="18"/>
                <w:szCs w:val="18"/>
              </w:rPr>
              <w:t>TTO DA</w:t>
            </w:r>
          </w:p>
          <w:p w14:paraId="6240266A" w14:textId="77777777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  <w:tc>
          <w:tcPr>
            <w:tcW w:w="5518" w:type="dxa"/>
          </w:tcPr>
          <w:p w14:paraId="520E8972" w14:textId="21B9D2C3" w:rsidR="005D14B1" w:rsidRPr="00FB3A3B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PABLO </w:t>
            </w:r>
            <w:bookmarkStart w:id="0" w:name="_Hlk77855002"/>
            <w:r w:rsidR="00A47AC1" w:rsidRPr="00A47AC1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LARRAÍN</w:t>
            </w:r>
            <w:bookmarkEnd w:id="0"/>
          </w:p>
        </w:tc>
      </w:tr>
      <w:tr w:rsidR="005D14B1" w:rsidRPr="00FB3A3B" w14:paraId="34B9072E" w14:textId="77777777" w:rsidTr="006D21F7">
        <w:trPr>
          <w:trHeight w:val="632"/>
          <w:jc w:val="center"/>
        </w:trPr>
        <w:tc>
          <w:tcPr>
            <w:tcW w:w="2835" w:type="dxa"/>
          </w:tcPr>
          <w:p w14:paraId="6B378CE8" w14:textId="17249D5D" w:rsidR="005D14B1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SCRITTO DA</w:t>
            </w:r>
          </w:p>
        </w:tc>
        <w:tc>
          <w:tcPr>
            <w:tcW w:w="5518" w:type="dxa"/>
          </w:tcPr>
          <w:p w14:paraId="63FD2B8B" w14:textId="77777777" w:rsidR="005D14B1" w:rsidRPr="00FB3A3B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STEVEN KNIGHT </w:t>
            </w:r>
          </w:p>
          <w:p w14:paraId="4D258DAD" w14:textId="687ECFF7" w:rsidR="005D14B1" w:rsidRPr="00FB3A3B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</w:p>
        </w:tc>
      </w:tr>
      <w:tr w:rsidR="005D14B1" w:rsidRPr="001B69F5" w14:paraId="3F1E4286" w14:textId="77777777" w:rsidTr="006D21F7">
        <w:trPr>
          <w:trHeight w:val="632"/>
          <w:jc w:val="center"/>
        </w:trPr>
        <w:tc>
          <w:tcPr>
            <w:tcW w:w="2835" w:type="dxa"/>
          </w:tcPr>
          <w:p w14:paraId="497CEB11" w14:textId="5DBCCE32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sz w:val="18"/>
                <w:szCs w:val="18"/>
              </w:rPr>
              <w:t>PROD</w:t>
            </w:r>
            <w:r w:rsidR="003D5609">
              <w:rPr>
                <w:rFonts w:ascii="Century Gothic" w:hAnsi="Century Gothic" w:cs="Courier New"/>
                <w:sz w:val="18"/>
                <w:szCs w:val="18"/>
              </w:rPr>
              <w:t>OTTO DA</w:t>
            </w:r>
          </w:p>
          <w:p w14:paraId="5852B4E7" w14:textId="77777777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  <w:tc>
          <w:tcPr>
            <w:tcW w:w="5518" w:type="dxa"/>
          </w:tcPr>
          <w:p w14:paraId="2BEE1247" w14:textId="7DE139DB" w:rsidR="005D14B1" w:rsidRPr="00FB3A3B" w:rsidRDefault="005D14B1" w:rsidP="00D25FFA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 xml:space="preserve">JUAN DE DIOS </w:t>
            </w:r>
            <w:r w:rsidR="00A47AC1" w:rsidRPr="00A47AC1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>LARRAÍN</w:t>
            </w: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>, JONAS DORNBACH,</w:t>
            </w:r>
            <w:r w:rsidR="00D25FFA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D25FFA" w:rsidRPr="00FB3A3B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>PAUL WEBSTER</w:t>
            </w:r>
            <w:r w:rsidR="00D25FFA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>,</w:t>
            </w:r>
            <w:r w:rsidR="001B69F5" w:rsidRPr="001B69F5">
              <w:rPr>
                <w:rFonts w:ascii="Century Gothic" w:hAnsi="Century Gothic" w:cs="Courier New"/>
                <w:b/>
                <w:bCs/>
                <w:sz w:val="18"/>
                <w:szCs w:val="18"/>
                <w:lang w:val="es-ES"/>
              </w:rPr>
              <w:t xml:space="preserve"> PABLO </w:t>
            </w:r>
            <w:r w:rsidR="00B72B33" w:rsidRPr="001B69F5">
              <w:rPr>
                <w:rFonts w:ascii="Century Gothic" w:hAnsi="Century Gothic" w:cs="Courier New"/>
                <w:b/>
                <w:bCs/>
                <w:sz w:val="18"/>
                <w:szCs w:val="18"/>
                <w:lang w:val="es-ES"/>
              </w:rPr>
              <w:t>LARRAÍN,</w:t>
            </w:r>
            <w:r w:rsidR="00B72B33" w:rsidRPr="00FB3A3B">
              <w:rPr>
                <w:rFonts w:ascii="Century Gothic" w:hAnsi="Century Gothic" w:cstheme="minorHAnsi"/>
                <w:b/>
                <w:bCs/>
                <w:sz w:val="18"/>
                <w:szCs w:val="18"/>
                <w:lang w:val="fr-FR"/>
              </w:rPr>
              <w:t xml:space="preserve"> JANINE</w:t>
            </w:r>
            <w:r w:rsidR="007D1B14" w:rsidRPr="00FB3A3B">
              <w:rPr>
                <w:rFonts w:ascii="Century Gothic" w:hAnsi="Century Gothic" w:cstheme="minorHAnsi"/>
                <w:b/>
                <w:bCs/>
                <w:sz w:val="18"/>
                <w:szCs w:val="18"/>
                <w:lang w:val="fr-FR"/>
              </w:rPr>
              <w:t xml:space="preserve"> JACKOWSKI</w:t>
            </w: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>,</w:t>
            </w:r>
            <w:r w:rsidR="00D25FFA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 xml:space="preserve"> MAREN ADE</w:t>
            </w: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77F2F7ED" w14:textId="67D68660" w:rsidR="005D14B1" w:rsidRPr="00FB3A3B" w:rsidRDefault="005D14B1" w:rsidP="005D14B1">
            <w:pPr>
              <w:rPr>
                <w:rFonts w:ascii="Century Gothic" w:hAnsi="Century Gothic" w:cs="Courier New"/>
                <w:b/>
                <w:bCs/>
                <w:sz w:val="18"/>
                <w:szCs w:val="18"/>
                <w:lang w:val="fr-FR"/>
              </w:rPr>
            </w:pPr>
          </w:p>
        </w:tc>
      </w:tr>
      <w:tr w:rsidR="005D14B1" w:rsidRPr="00FB3A3B" w14:paraId="3F3AC4E9" w14:textId="77777777" w:rsidTr="006D21F7">
        <w:trPr>
          <w:trHeight w:val="632"/>
          <w:jc w:val="center"/>
        </w:trPr>
        <w:tc>
          <w:tcPr>
            <w:tcW w:w="2835" w:type="dxa"/>
          </w:tcPr>
          <w:p w14:paraId="06EAD93D" w14:textId="78EAA68B" w:rsidR="005D14B1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FOTOGRAFIA</w:t>
            </w:r>
          </w:p>
          <w:p w14:paraId="7A9CA25E" w14:textId="77777777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  <w:tc>
          <w:tcPr>
            <w:tcW w:w="5518" w:type="dxa"/>
          </w:tcPr>
          <w:p w14:paraId="660DEC9A" w14:textId="44441C69" w:rsidR="005D14B1" w:rsidRPr="00FB3A3B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CLAIRE MATHON</w:t>
            </w:r>
          </w:p>
        </w:tc>
      </w:tr>
      <w:tr w:rsidR="005D14B1" w:rsidRPr="00FB3A3B" w14:paraId="2E995660" w14:textId="77777777" w:rsidTr="006D21F7">
        <w:trPr>
          <w:trHeight w:val="632"/>
          <w:jc w:val="center"/>
        </w:trPr>
        <w:tc>
          <w:tcPr>
            <w:tcW w:w="2835" w:type="dxa"/>
          </w:tcPr>
          <w:p w14:paraId="4CA0E6E0" w14:textId="619B1E80" w:rsidR="005D14B1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SCENOGRAFIA</w:t>
            </w:r>
          </w:p>
        </w:tc>
        <w:tc>
          <w:tcPr>
            <w:tcW w:w="5518" w:type="dxa"/>
          </w:tcPr>
          <w:p w14:paraId="6D8BFDED" w14:textId="1F44E7A1" w:rsidR="005D14B1" w:rsidRPr="00FB3A3B" w:rsidRDefault="005D14B1" w:rsidP="007D1B14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GUY HENDRIX DYAS</w:t>
            </w:r>
          </w:p>
        </w:tc>
      </w:tr>
      <w:tr w:rsidR="005D14B1" w:rsidRPr="00FB3A3B" w14:paraId="4C1611F3" w14:textId="77777777" w:rsidTr="006D21F7">
        <w:trPr>
          <w:trHeight w:val="632"/>
          <w:jc w:val="center"/>
        </w:trPr>
        <w:tc>
          <w:tcPr>
            <w:tcW w:w="2835" w:type="dxa"/>
          </w:tcPr>
          <w:p w14:paraId="4B935C4B" w14:textId="2DBB3D71" w:rsidR="005D14B1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TRUCCO E ACCONCIATURE</w:t>
            </w:r>
          </w:p>
        </w:tc>
        <w:tc>
          <w:tcPr>
            <w:tcW w:w="5518" w:type="dxa"/>
          </w:tcPr>
          <w:p w14:paraId="6F4884A8" w14:textId="00823C03" w:rsidR="005D14B1" w:rsidRPr="00FB3A3B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/>
                <w:b/>
                <w:bCs/>
                <w:sz w:val="18"/>
                <w:szCs w:val="18"/>
              </w:rPr>
              <w:t>WAKANA YOSHIHARA</w:t>
            </w:r>
          </w:p>
        </w:tc>
      </w:tr>
      <w:tr w:rsidR="005D14B1" w:rsidRPr="00FB3A3B" w14:paraId="1E7D424D" w14:textId="77777777" w:rsidTr="006D21F7">
        <w:trPr>
          <w:trHeight w:val="632"/>
          <w:jc w:val="center"/>
        </w:trPr>
        <w:tc>
          <w:tcPr>
            <w:tcW w:w="2835" w:type="dxa"/>
          </w:tcPr>
          <w:p w14:paraId="05BB66EE" w14:textId="64927E3A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sz w:val="18"/>
                <w:szCs w:val="18"/>
              </w:rPr>
              <w:t>COSTUM</w:t>
            </w:r>
            <w:r w:rsidR="003D5609">
              <w:rPr>
                <w:rFonts w:ascii="Century Gothic" w:hAnsi="Century Gothic" w:cs="Courier New"/>
                <w:sz w:val="18"/>
                <w:szCs w:val="18"/>
              </w:rPr>
              <w:t>I</w:t>
            </w:r>
          </w:p>
        </w:tc>
        <w:tc>
          <w:tcPr>
            <w:tcW w:w="5518" w:type="dxa"/>
          </w:tcPr>
          <w:p w14:paraId="01686F2A" w14:textId="67880161" w:rsidR="005D14B1" w:rsidRPr="00FB3A3B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JACQUELINE DURRAN</w:t>
            </w:r>
          </w:p>
        </w:tc>
      </w:tr>
      <w:tr w:rsidR="005D14B1" w:rsidRPr="00FB3A3B" w14:paraId="6FD34D52" w14:textId="77777777" w:rsidTr="006D21F7">
        <w:trPr>
          <w:trHeight w:val="632"/>
          <w:jc w:val="center"/>
        </w:trPr>
        <w:tc>
          <w:tcPr>
            <w:tcW w:w="2835" w:type="dxa"/>
          </w:tcPr>
          <w:p w14:paraId="4665459C" w14:textId="3172D8A3" w:rsidR="005D14B1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MONTAGGIO</w:t>
            </w:r>
            <w:r w:rsidR="005D14B1" w:rsidRPr="00FB3A3B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</w:tcPr>
          <w:p w14:paraId="5EBF66B0" w14:textId="3450B3B3" w:rsidR="005D14B1" w:rsidRPr="00FB3A3B" w:rsidRDefault="007D1B14" w:rsidP="007D1B14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/>
                <w:b/>
                <w:bCs/>
                <w:sz w:val="18"/>
                <w:szCs w:val="18"/>
              </w:rPr>
              <w:t>SEBASTIÁN SEPÚLVEDA</w:t>
            </w:r>
          </w:p>
        </w:tc>
      </w:tr>
      <w:tr w:rsidR="007D1B14" w:rsidRPr="00FB3A3B" w14:paraId="3A93665A" w14:textId="77777777" w:rsidTr="006D21F7">
        <w:trPr>
          <w:trHeight w:val="632"/>
          <w:jc w:val="center"/>
        </w:trPr>
        <w:tc>
          <w:tcPr>
            <w:tcW w:w="2835" w:type="dxa"/>
          </w:tcPr>
          <w:p w14:paraId="12A3CAA2" w14:textId="1188DAA0" w:rsidR="007D1B14" w:rsidRPr="00FB3A3B" w:rsidRDefault="003D5609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MUSICA</w:t>
            </w:r>
          </w:p>
        </w:tc>
        <w:tc>
          <w:tcPr>
            <w:tcW w:w="5518" w:type="dxa"/>
          </w:tcPr>
          <w:p w14:paraId="30A16459" w14:textId="5C7F183A" w:rsidR="007D1B14" w:rsidRPr="00FB3A3B" w:rsidRDefault="007D1B14" w:rsidP="007D1B14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/>
                <w:b/>
                <w:bCs/>
                <w:sz w:val="18"/>
                <w:szCs w:val="18"/>
              </w:rPr>
              <w:t>JONNY GREENWOOD</w:t>
            </w:r>
          </w:p>
        </w:tc>
      </w:tr>
      <w:tr w:rsidR="005D14B1" w:rsidRPr="00FB3A3B" w14:paraId="5C913A9E" w14:textId="77777777" w:rsidTr="006D21F7">
        <w:trPr>
          <w:trHeight w:val="632"/>
          <w:jc w:val="center"/>
        </w:trPr>
        <w:tc>
          <w:tcPr>
            <w:tcW w:w="2835" w:type="dxa"/>
          </w:tcPr>
          <w:p w14:paraId="184A2566" w14:textId="516885AC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sz w:val="18"/>
                <w:szCs w:val="18"/>
              </w:rPr>
              <w:t xml:space="preserve">CASTING  </w:t>
            </w:r>
          </w:p>
          <w:p w14:paraId="6F896F07" w14:textId="77777777" w:rsidR="005D14B1" w:rsidRPr="00FB3A3B" w:rsidRDefault="005D14B1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  <w:tc>
          <w:tcPr>
            <w:tcW w:w="5518" w:type="dxa"/>
          </w:tcPr>
          <w:p w14:paraId="38F0E8CE" w14:textId="77777777" w:rsidR="005D14B1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r w:rsidRPr="00FB3A3B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AMY HUBBARD</w:t>
            </w:r>
          </w:p>
          <w:p w14:paraId="1D3FFB9F" w14:textId="77777777" w:rsidR="005E471B" w:rsidRDefault="005E471B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</w:p>
          <w:p w14:paraId="0675497F" w14:textId="0D1FEFD2" w:rsidR="005E471B" w:rsidRPr="00FB3A3B" w:rsidRDefault="005E471B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</w:p>
        </w:tc>
      </w:tr>
      <w:tr w:rsidR="00F57A97" w:rsidRPr="00FB3A3B" w14:paraId="19F9866E" w14:textId="77777777" w:rsidTr="006D21F7">
        <w:trPr>
          <w:trHeight w:val="632"/>
          <w:jc w:val="center"/>
        </w:trPr>
        <w:tc>
          <w:tcPr>
            <w:tcW w:w="2835" w:type="dxa"/>
          </w:tcPr>
          <w:p w14:paraId="40D93008" w14:textId="4F242052" w:rsidR="00F57A97" w:rsidRPr="00FB3A3B" w:rsidRDefault="00F57A97" w:rsidP="003D5609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  <w:tc>
          <w:tcPr>
            <w:tcW w:w="5518" w:type="dxa"/>
          </w:tcPr>
          <w:p w14:paraId="671489DB" w14:textId="13DD405A" w:rsidR="00F57A97" w:rsidRPr="00FB3A3B" w:rsidRDefault="00F57A97" w:rsidP="003D5609">
            <w:pPr>
              <w:jc w:val="right"/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</w:p>
        </w:tc>
      </w:tr>
    </w:tbl>
    <w:p w14:paraId="277E225D" w14:textId="436E7D84" w:rsidR="00137EC8" w:rsidRDefault="00137EC8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00D20C98" w14:textId="1539DC51" w:rsidR="00BF202F" w:rsidRDefault="00BF202F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67C5D2A3" w14:textId="2B2E99EF" w:rsidR="00BF202F" w:rsidRDefault="00BF202F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35D43865" w14:textId="29845AFA" w:rsidR="00BF202F" w:rsidRDefault="00BF202F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625CEE1E" w14:textId="112CA4CC" w:rsidR="00575DAA" w:rsidRPr="00BF202F" w:rsidRDefault="00575DAA" w:rsidP="007A6D9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>S</w:t>
      </w:r>
      <w:r w:rsidR="003D5609" w:rsidRPr="00BF202F">
        <w:rPr>
          <w:rFonts w:ascii="Century Gothic" w:hAnsi="Century Gothic"/>
          <w:b/>
          <w:bCs/>
          <w:sz w:val="28"/>
          <w:szCs w:val="28"/>
          <w:lang w:val="it-IT"/>
        </w:rPr>
        <w:t>INOSSI BREVE</w:t>
      </w:r>
    </w:p>
    <w:p w14:paraId="78BADC34" w14:textId="77777777" w:rsidR="005E471B" w:rsidRPr="00BF202F" w:rsidRDefault="005E471B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74298B54" w14:textId="4365C98D" w:rsidR="003702A7" w:rsidRPr="00BF202F" w:rsidRDefault="003D5609" w:rsidP="0056779E">
      <w:pPr>
        <w:spacing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Il matrimonio fra la Principessa</w:t>
      </w:r>
      <w:r w:rsidR="0056779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Diana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e il Principe Carlo </w:t>
      </w:r>
      <w:r w:rsidR="003702A7" w:rsidRPr="00BF202F">
        <w:rPr>
          <w:rFonts w:ascii="Century Gothic" w:hAnsi="Century Gothic" w:cstheme="minorHAnsi"/>
          <w:sz w:val="20"/>
          <w:szCs w:val="20"/>
          <w:lang w:val="it-IT"/>
        </w:rPr>
        <w:t>è in crisi</w:t>
      </w:r>
      <w:r w:rsidR="00525C84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da tempo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525C84" w:rsidRPr="00BF202F">
        <w:rPr>
          <w:rFonts w:ascii="Century Gothic" w:hAnsi="Century Gothic" w:cstheme="minorHAnsi"/>
          <w:sz w:val="20"/>
          <w:szCs w:val="20"/>
          <w:lang w:val="it-IT"/>
        </w:rPr>
        <w:t>Malgrado le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voci di presunti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flirt e 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di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un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imminente divorzio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525C84" w:rsidRPr="00BF202F">
        <w:rPr>
          <w:rFonts w:ascii="Century Gothic" w:hAnsi="Century Gothic" w:cstheme="minorHAnsi"/>
          <w:sz w:val="20"/>
          <w:szCs w:val="20"/>
          <w:lang w:val="it-IT"/>
        </w:rPr>
        <w:t>si cerca di preservare la pace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in vista delle festività natalizie</w:t>
      </w:r>
      <w:r w:rsidR="003702A7" w:rsidRPr="00BF202F">
        <w:rPr>
          <w:rFonts w:ascii="Century Gothic" w:hAnsi="Century Gothic" w:cstheme="minorHAnsi"/>
          <w:sz w:val="20"/>
          <w:szCs w:val="20"/>
          <w:lang w:val="it-IT"/>
        </w:rPr>
        <w:t>,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tradizionalmente trascorse dai reali </w:t>
      </w:r>
      <w:r w:rsidR="00466780" w:rsidRPr="00BF202F">
        <w:rPr>
          <w:rFonts w:ascii="Century Gothic" w:hAnsi="Century Gothic" w:cstheme="minorHAnsi"/>
          <w:sz w:val="20"/>
          <w:szCs w:val="20"/>
          <w:lang w:val="it-IT"/>
        </w:rPr>
        <w:t>nella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proprietà di </w:t>
      </w:r>
      <w:proofErr w:type="spellStart"/>
      <w:r w:rsidR="0056779E" w:rsidRPr="00BF202F">
        <w:rPr>
          <w:rFonts w:ascii="Century Gothic" w:hAnsi="Century Gothic" w:cstheme="minorHAnsi"/>
          <w:sz w:val="20"/>
          <w:szCs w:val="20"/>
          <w:lang w:val="it-IT"/>
        </w:rPr>
        <w:t>Sandringham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420A7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Sono g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>ior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ni in cui</w:t>
      </w:r>
      <w:r w:rsidR="003702A7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mangia, si beve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si spara e si </w:t>
      </w:r>
      <w:r w:rsidR="004F044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va a 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caccia. </w:t>
      </w:r>
      <w:r w:rsidR="00D84473" w:rsidRPr="00BF202F">
        <w:rPr>
          <w:rFonts w:ascii="Century Gothic" w:hAnsi="Century Gothic" w:cstheme="minorHAnsi"/>
          <w:sz w:val="20"/>
          <w:szCs w:val="20"/>
          <w:lang w:val="it-IT"/>
        </w:rPr>
        <w:t>Dia</w:t>
      </w:r>
      <w:r w:rsidR="0056779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na 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>conosce le regole del gioco. Ma quest’anno</w:t>
      </w:r>
      <w:r w:rsidR="00D8447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F0441" w:rsidRPr="00BF202F">
        <w:rPr>
          <w:rFonts w:ascii="Century Gothic" w:hAnsi="Century Gothic" w:cstheme="minorHAnsi"/>
          <w:sz w:val="20"/>
          <w:szCs w:val="20"/>
          <w:lang w:val="it-IT"/>
        </w:rPr>
        <w:t>n</w:t>
      </w:r>
      <w:r w:rsidR="00DF5985" w:rsidRPr="00BF202F">
        <w:rPr>
          <w:rFonts w:ascii="Century Gothic" w:hAnsi="Century Gothic" w:cstheme="minorHAnsi"/>
          <w:sz w:val="20"/>
          <w:szCs w:val="20"/>
          <w:lang w:val="it-IT"/>
        </w:rPr>
        <w:t>on sarà come gli altri.</w:t>
      </w:r>
      <w:r w:rsidR="003A66B6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</w:p>
    <w:p w14:paraId="1388F29F" w14:textId="68919A1D" w:rsidR="00575DAA" w:rsidRPr="00BF202F" w:rsidRDefault="003702A7" w:rsidP="0056779E">
      <w:pPr>
        <w:spacing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SPENCER </w:t>
      </w:r>
      <w:r w:rsidR="00776D4A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immagina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ciò che</w:t>
      </w:r>
      <w:r w:rsidR="00B125B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potrebbe essere successo in quei pochi, fatidici giorni</w:t>
      </w:r>
      <w:r w:rsidR="0056779E"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3A66B6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</w:p>
    <w:p w14:paraId="34D2287F" w14:textId="77777777" w:rsidR="00776D4A" w:rsidRPr="00BF202F" w:rsidRDefault="00776D4A" w:rsidP="0056779E">
      <w:pPr>
        <w:spacing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32C48AF6" w14:textId="77777777" w:rsidR="007A6D91" w:rsidRDefault="007A6D91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3D2EF0C4" w14:textId="300B0B7D" w:rsidR="00E712A1" w:rsidRPr="00BF202F" w:rsidRDefault="00B125BE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>NOTE DI REGIA</w:t>
      </w:r>
      <w:r w:rsidR="00E712A1" w:rsidRPr="00BF202F">
        <w:rPr>
          <w:rFonts w:ascii="Century Gothic" w:hAnsi="Century Gothic"/>
          <w:b/>
          <w:bCs/>
          <w:sz w:val="28"/>
          <w:szCs w:val="28"/>
          <w:lang w:val="it-IT"/>
        </w:rPr>
        <w:t xml:space="preserve"> </w:t>
      </w:r>
    </w:p>
    <w:p w14:paraId="3B48646B" w14:textId="77777777" w:rsidR="00D21CEF" w:rsidRPr="00BF202F" w:rsidRDefault="00D21CEF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18F2723F" w14:textId="10475DCE" w:rsidR="00533937" w:rsidRPr="00BF202F" w:rsidRDefault="00525C84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Tutti noi conosciamo bene le favole e le sue icone idealizzate: 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 xml:space="preserve">Diana Spencer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è riuscita a stravolgere questo 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 xml:space="preserve">noto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paradigm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frutto d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lla cultura popolare.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SPENCER è la storia di una p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rincipessa che deci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>d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e di non diventare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r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egina,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scegliendo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di costruire da sola la propria identità.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La sua storia è appunto il rovesciamento dello schema di una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favola.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Mi ha sempre colpito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la decisione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Diana,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proprio perché immagino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quanto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le sia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costata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È questo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è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il fulcro del film. Volevo esplorare il percorso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interiore che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fra dubbi e determinazione, </w:t>
      </w:r>
      <w:r w:rsidR="00F60510" w:rsidRPr="00BF202F">
        <w:rPr>
          <w:rFonts w:ascii="Century Gothic" w:hAnsi="Century Gothic" w:cs="Helvetica"/>
          <w:sz w:val="20"/>
          <w:szCs w:val="20"/>
          <w:lang w:val="it-IT"/>
        </w:rPr>
        <w:t>l’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condott</w:t>
      </w:r>
      <w:r w:rsidR="00F60510" w:rsidRPr="00BF202F">
        <w:rPr>
          <w:rFonts w:ascii="Century Gothic" w:hAnsi="Century Gothic" w:cs="Helvetica"/>
          <w:sz w:val="20"/>
          <w:szCs w:val="20"/>
          <w:lang w:val="it-IT"/>
        </w:rPr>
        <w:t xml:space="preserve">a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a scegliere la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libertà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per </w:t>
      </w:r>
      <w:proofErr w:type="gramStart"/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>se</w:t>
      </w:r>
      <w:proofErr w:type="gramEnd"/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 stessa e per i s</w:t>
      </w:r>
      <w:r w:rsidR="0092748D" w:rsidRPr="00BF202F">
        <w:rPr>
          <w:rFonts w:ascii="Century Gothic" w:hAnsi="Century Gothic" w:cs="Helvetica"/>
          <w:sz w:val="20"/>
          <w:szCs w:val="20"/>
          <w:lang w:val="it-IT"/>
        </w:rPr>
        <w:t>uoi figli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La sua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 decisione 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>caratterizzato</w:t>
      </w:r>
      <w:r w:rsidR="00A13F0B" w:rsidRPr="00BF202F">
        <w:rPr>
          <w:rFonts w:ascii="Century Gothic" w:hAnsi="Century Gothic" w:cs="Helvetica"/>
          <w:sz w:val="20"/>
          <w:szCs w:val="20"/>
          <w:lang w:val="it-IT"/>
        </w:rPr>
        <w:t xml:space="preserve"> anche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 ciò che ci ha lasciato: un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 patrimonio di onestà e umanità senza eguali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>.</w:t>
      </w:r>
    </w:p>
    <w:p w14:paraId="72DD27AC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023B4C12" w14:textId="0C5FBC65" w:rsidR="00E712A1" w:rsidRPr="00BF202F" w:rsidRDefault="0092748D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Quando ho girato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712A1" w:rsidRPr="00BF202F">
        <w:rPr>
          <w:rFonts w:ascii="Century Gothic" w:hAnsi="Century Gothic" w:cs="Helvetica"/>
          <w:i/>
          <w:iCs/>
          <w:sz w:val="20"/>
          <w:szCs w:val="20"/>
          <w:lang w:val="it-IT"/>
        </w:rPr>
        <w:t>Jackie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, nel 2016, ho sviluppato un forte interesse nei confronti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di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quelle </w:t>
      </w:r>
      <w:r w:rsidR="00525C84" w:rsidRPr="00BF202F">
        <w:rPr>
          <w:rFonts w:ascii="Century Gothic" w:hAnsi="Century Gothic" w:cs="Helvetica"/>
          <w:sz w:val="20"/>
          <w:szCs w:val="20"/>
          <w:lang w:val="it-IT"/>
        </w:rPr>
        <w:t>personalità femminili c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he hanno cambiato il volto del </w:t>
      </w:r>
      <w:proofErr w:type="gramStart"/>
      <w:r w:rsidRPr="00BF202F">
        <w:rPr>
          <w:rFonts w:ascii="Century Gothic" w:hAnsi="Century Gothic" w:cs="Helvetica"/>
          <w:sz w:val="20"/>
          <w:szCs w:val="20"/>
          <w:lang w:val="it-IT"/>
        </w:rPr>
        <w:t>20°</w:t>
      </w:r>
      <w:proofErr w:type="gramEnd"/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secolo. Sia Diana che Jackie hanno costruito la propria identità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individualmente 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non necessariamente in funzione degli uomini a cui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sono state legate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. Entrambe hanno compreso come utilizzare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 media de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loro temp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, per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riuscire 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2222D5" w:rsidRPr="00BF202F">
        <w:rPr>
          <w:rFonts w:ascii="Century Gothic" w:hAnsi="Century Gothic" w:cs="Helvetica"/>
          <w:sz w:val="20"/>
          <w:szCs w:val="20"/>
          <w:lang w:val="it-IT"/>
        </w:rPr>
        <w:t xml:space="preserve">trasmettere una certa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immagine</w:t>
      </w:r>
      <w:r w:rsidR="002222D5" w:rsidRPr="00BF202F">
        <w:rPr>
          <w:rFonts w:ascii="Century Gothic" w:hAnsi="Century Gothic" w:cs="Helvetica"/>
          <w:sz w:val="20"/>
          <w:szCs w:val="20"/>
          <w:lang w:val="it-IT"/>
        </w:rPr>
        <w:t xml:space="preserve"> di sé al mondo esterno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>sebbene lo abbiano fatto ognuna a modo suo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7457666B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5553DF3E" w14:textId="110BE470" w:rsidR="00E712A1" w:rsidRPr="00BF202F" w:rsidRDefault="00173676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L</w:t>
      </w:r>
      <w:r w:rsidR="007247E3" w:rsidRPr="00BF202F">
        <w:rPr>
          <w:rFonts w:ascii="Century Gothic" w:hAnsi="Century Gothic" w:cs="Helvetica"/>
          <w:sz w:val="20"/>
          <w:szCs w:val="20"/>
          <w:lang w:val="it-IT"/>
        </w:rPr>
        <w:t>asciare Carlo e la vita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di corte,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è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una decisione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intima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a cui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Diana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g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iun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ge quando si rende conto che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la propria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identità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è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più importante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quella dell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a famiglia reale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e 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>del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la 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>sua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stessa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>nazione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Ma non c’è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inadeguatezza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in questo: lo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fa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solo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per necessità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>. Vive in un ambiente che la schiaccia, che la sminui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sce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, quindi si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sente chiamata a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 difendere </w:t>
      </w:r>
      <w:proofErr w:type="gramStart"/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>se</w:t>
      </w:r>
      <w:proofErr w:type="gramEnd"/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 stessa e i suoi figli.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Può sembrare che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l’esperienza di Diana 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proofErr w:type="spellStart"/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Sandrigham</w:t>
      </w:r>
      <w:proofErr w:type="spellEnd"/>
      <w:r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offra solo uno scorcio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42FB1" w:rsidRPr="00BF202F">
        <w:rPr>
          <w:rFonts w:ascii="Century Gothic" w:hAnsi="Century Gothic" w:cs="Helvetica"/>
          <w:sz w:val="20"/>
          <w:szCs w:val="20"/>
          <w:lang w:val="it-IT"/>
        </w:rPr>
        <w:t xml:space="preserve">della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sua esistenza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.  In realtà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non è così: lì c’è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tutta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la sua vita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riflessa 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n una manciata di giorni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072EAA22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17675B60" w14:textId="3E77054D" w:rsidR="00E712A1" w:rsidRPr="00BF202F" w:rsidRDefault="00D84473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Su Diana è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stato detto di tutto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nei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giornali,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nei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libri,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nelle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riviste. Un’infinità di storie, alcune ver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, altre no.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bbiamo svolto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una ricerca molto approfondita sulla sua vita,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sulle tradizioni natalizie della famiglia reale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 e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su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lle storie dei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fantasmi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proofErr w:type="spellStart"/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>Sandringham</w:t>
      </w:r>
      <w:proofErr w:type="spellEnd"/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House. </w:t>
      </w:r>
      <w:proofErr w:type="gramStart"/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Eppure</w:t>
      </w:r>
      <w:proofErr w:type="gramEnd"/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i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membri del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la Famiglia Reale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sono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estremamente discreti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Non appena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concludono le apparizioni pubbliche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le porte del palazzo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si richiudono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e non si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sa più nulla</w:t>
      </w:r>
      <w:r w:rsidR="00A13F0B" w:rsidRPr="00BF202F">
        <w:rPr>
          <w:rFonts w:ascii="Century Gothic" w:hAnsi="Century Gothic" w:cs="Helvetica"/>
          <w:sz w:val="20"/>
          <w:szCs w:val="20"/>
          <w:lang w:val="it-IT"/>
        </w:rPr>
        <w:t xml:space="preserve"> di loro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Q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uesto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alimentato la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nostra fantasia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 e ci siamo messi al lavoro.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Non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aspira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vamo a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realizzare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un docudrama, bensì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a creare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u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na storia basata sia su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elementi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reali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 che su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ll’immaginazione, per raccontare la vita di una donna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con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gli strumenti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che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abbiamo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a disposizione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fascino de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l cinema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 è proprio questo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: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c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’è sempre spazio per la fantasia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0DEF2F56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20C1110D" w14:textId="58A9C489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vviamente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 in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un film incentrato sui personaggi come questo, gli attori sono di fondamentale importanza. Un buon rapport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fra la protagonista, la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macchina da presa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e il regista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è la chiave per costruire un personaggio che tutti pensano di conoscere già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.</w:t>
      </w:r>
    </w:p>
    <w:p w14:paraId="1B25D9E3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5A4B9B81" w14:textId="0FF221F2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Kristen Stewart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è una delle attrici migliori del panorama odierno.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Ha ottenuto tanto successo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perché possiede una qualità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fondamentale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per il cinema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e </w:t>
      </w:r>
      <w:proofErr w:type="spellStart"/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cioé</w:t>
      </w:r>
      <w:proofErr w:type="spellEnd"/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il mistero. Kristen può essere misteriosa, fragile e allo stesso tempo forte, ed è proprio questo di cui abbiamo bisogno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. L’insieme di questi elementi mi ha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ispirato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. Il modo in cui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si è relazionata al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copione e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l personaggio è molto bello. Ha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dato vita 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una performance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stupe</w:t>
      </w:r>
      <w:r w:rsidR="00B40EAF" w:rsidRPr="00BF202F">
        <w:rPr>
          <w:rFonts w:ascii="Century Gothic" w:hAnsi="Century Gothic" w:cs="Helvetica"/>
          <w:sz w:val="20"/>
          <w:szCs w:val="20"/>
          <w:lang w:val="it-IT"/>
        </w:rPr>
        <w:t>nda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e intrigante.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Quando un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filmmaker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trova un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’attrice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in grado di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trasmettere </w:t>
      </w:r>
      <w:proofErr w:type="gramStart"/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la  drammaticità</w:t>
      </w:r>
      <w:proofErr w:type="gramEnd"/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 della storia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solo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attraverso il suo sguardo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, allora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senza dubbio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>trovato l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protagonista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della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vicenda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che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intende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raccontare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>. Kristen è una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vera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forza della natura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1AC8596D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3E82495D" w14:textId="242579E5" w:rsidR="00E712A1" w:rsidRPr="00BF202F" w:rsidRDefault="001F32ED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Per il personaggio di 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>Diana</w:t>
      </w:r>
      <w:r w:rsidR="00865AEE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non volevamo semplicemente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trovare qualcuno che le somigliasse; il nostro lavoro è stato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utilizzare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gli strumenti del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cinema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quali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il tempo, lo spazio e il silenzio, per creare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mondo interior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di una persona connotata da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mistero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 fragilità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Entramb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questi suoi lati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emergono chiaramente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nelle scene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caratterizzate da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gli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elementi soprannaturali.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Non volevo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scivolare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nel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paranormale o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nel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l’assurdo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bensì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esplorare la sua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vita interiore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C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iò che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Diana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vede è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riflesso dei suoi ricordi, delle sue paure, delle sue illusioni. Questi elementi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raccontano ciò che accade d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entro di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sé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 mostrano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la sua grande 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splendida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vulnerabilità</w:t>
      </w:r>
      <w:r w:rsidR="00E411E6" w:rsidRPr="00BF202F">
        <w:rPr>
          <w:rFonts w:ascii="Century Gothic" w:hAnsi="Century Gothic" w:cs="Helvetica"/>
          <w:sz w:val="20"/>
          <w:szCs w:val="20"/>
          <w:lang w:val="it-IT"/>
        </w:rPr>
        <w:t>.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</w:p>
    <w:p w14:paraId="657ED1D4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Helvetica"/>
          <w:sz w:val="20"/>
          <w:szCs w:val="20"/>
          <w:lang w:val="it-IT"/>
        </w:rPr>
      </w:pPr>
    </w:p>
    <w:p w14:paraId="7DD768D2" w14:textId="18932A06" w:rsidR="00E712A1" w:rsidRPr="00E712A1" w:rsidRDefault="00E712A1" w:rsidP="00E712A1">
      <w:pPr>
        <w:pStyle w:val="Paragrafoelenco"/>
        <w:numPr>
          <w:ilvl w:val="0"/>
          <w:numId w:val="4"/>
        </w:numPr>
        <w:spacing w:line="240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E712A1">
        <w:rPr>
          <w:rFonts w:ascii="Century Gothic" w:hAnsi="Century Gothic" w:cs="Helvetica"/>
          <w:sz w:val="20"/>
          <w:szCs w:val="20"/>
        </w:rPr>
        <w:t xml:space="preserve">Pablo </w:t>
      </w:r>
      <w:proofErr w:type="spellStart"/>
      <w:r w:rsidRPr="00E712A1">
        <w:rPr>
          <w:rFonts w:ascii="Century Gothic" w:hAnsi="Century Gothic" w:cs="Helvetica"/>
          <w:sz w:val="20"/>
          <w:szCs w:val="20"/>
        </w:rPr>
        <w:t>Larraín</w:t>
      </w:r>
      <w:proofErr w:type="spellEnd"/>
    </w:p>
    <w:p w14:paraId="1CDC3EFD" w14:textId="77777777" w:rsidR="00E411E6" w:rsidRDefault="00E411E6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72DF313" w14:textId="634123AD" w:rsidR="005D14B1" w:rsidRDefault="001F32ED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IL</w:t>
      </w:r>
      <w:r w:rsidR="005D14B1" w:rsidRPr="00B0646C">
        <w:rPr>
          <w:rFonts w:ascii="Century Gothic" w:hAnsi="Century Gothic"/>
          <w:b/>
          <w:bCs/>
          <w:sz w:val="28"/>
          <w:szCs w:val="28"/>
        </w:rPr>
        <w:t xml:space="preserve"> CAST</w:t>
      </w:r>
    </w:p>
    <w:p w14:paraId="550296A3" w14:textId="77777777" w:rsidR="00D21CEF" w:rsidRPr="00B0646C" w:rsidRDefault="00D21CEF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E04C6D7" w14:textId="5326D9AD" w:rsidR="00A95BC5" w:rsidRPr="00A95BC5" w:rsidRDefault="005D14B1" w:rsidP="00A95BC5">
      <w:pPr>
        <w:spacing w:after="0" w:line="240" w:lineRule="auto"/>
        <w:rPr>
          <w:rFonts w:ascii="Century Gothic" w:hAnsi="Century Gothic"/>
          <w:b/>
          <w:bCs/>
        </w:rPr>
      </w:pPr>
      <w:r w:rsidRPr="00A95BC5">
        <w:rPr>
          <w:rFonts w:ascii="Century Gothic" w:hAnsi="Century Gothic"/>
          <w:b/>
          <w:bCs/>
        </w:rPr>
        <w:t>Kristen Stewart | ‘</w:t>
      </w:r>
      <w:proofErr w:type="spellStart"/>
      <w:r w:rsidR="00E712A1">
        <w:rPr>
          <w:rFonts w:ascii="Century Gothic" w:hAnsi="Century Gothic"/>
          <w:b/>
          <w:bCs/>
        </w:rPr>
        <w:t>Princ</w:t>
      </w:r>
      <w:r w:rsidR="001F32ED">
        <w:rPr>
          <w:rFonts w:ascii="Century Gothic" w:hAnsi="Century Gothic"/>
          <w:b/>
          <w:bCs/>
        </w:rPr>
        <w:t>ipessa</w:t>
      </w:r>
      <w:proofErr w:type="spellEnd"/>
      <w:r w:rsidR="00E712A1">
        <w:rPr>
          <w:rFonts w:ascii="Century Gothic" w:hAnsi="Century Gothic"/>
          <w:b/>
          <w:bCs/>
        </w:rPr>
        <w:t xml:space="preserve"> </w:t>
      </w:r>
      <w:r w:rsidRPr="00A95BC5">
        <w:rPr>
          <w:rFonts w:ascii="Century Gothic" w:hAnsi="Century Gothic"/>
          <w:b/>
          <w:bCs/>
        </w:rPr>
        <w:t>Diana’</w:t>
      </w:r>
    </w:p>
    <w:p w14:paraId="784D099B" w14:textId="55E29917" w:rsidR="00A95BC5" w:rsidRPr="00BF202F" w:rsidRDefault="00A95BC5" w:rsidP="00144A6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Kristen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Stewart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F32ED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una delle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giovani</w:t>
      </w:r>
      <w:r w:rsidR="001F32ED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attrici più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talentuose e richieste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Hollywood. 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2015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è stata la prima attrice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mericana a</w:t>
      </w:r>
      <w:r w:rsidR="003B516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 aver ricevuto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un Cé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sar Award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come attrice non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rotagonist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per il suo ruolo nel film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Olivier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Assayas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Clouds of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Sils</w:t>
      </w:r>
      <w:proofErr w:type="spellEnd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Maria</w:t>
      </w:r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</w:t>
      </w:r>
      <w:proofErr w:type="spellStart"/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Sils</w:t>
      </w:r>
      <w:proofErr w:type="spellEnd"/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Maria)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in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cui ha recitato al fianco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Juliette Binoche.  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Il film le è valso diversi altri premi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da parte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NYFCC, BSFC, BOFCA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NSFC.  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Nel gennaio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2017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ha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presentato al Sundance Film Festival 2017 il suo esordio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alla regia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Come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Swim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  </w:t>
      </w:r>
    </w:p>
    <w:p w14:paraId="4B19979B" w14:textId="77777777" w:rsidR="00A95BC5" w:rsidRPr="00BF202F" w:rsidRDefault="00A95BC5" w:rsidP="00144A6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</w:p>
    <w:p w14:paraId="3E7687E7" w14:textId="5C66C425" w:rsidR="00A95BC5" w:rsidRPr="00BF202F" w:rsidRDefault="001538A3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Prossimamente in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zierà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 lavorare nel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produzione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David Cronenberg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Crimes of the Future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al fianco di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Viggo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Mortensen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Léa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Seydoux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L’abbiamo ammirata ne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 panni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Jean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Seberg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nel film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Amazon Studios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Seberg</w:t>
      </w:r>
      <w:proofErr w:type="spellEnd"/>
      <w:r w:rsidR="009E69BF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nella commedia romantica di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Hul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u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Happiest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Season</w:t>
      </w:r>
      <w:r w:rsidR="00466780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(Non ti presento i miei)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Altri 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suoi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progetti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recenti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riguardano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Charlie’s</w:t>
      </w:r>
      <w:proofErr w:type="spellEnd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Angels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Sony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Underwater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Twentieth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Century Fox. </w:t>
      </w:r>
    </w:p>
    <w:p w14:paraId="644887DA" w14:textId="4111A153" w:rsidR="00A95BC5" w:rsidRPr="00BF202F" w:rsidRDefault="001538A3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Le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plate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internazionali 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sono rimaste conquistate da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44A6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Kristen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nel 2002, quando hanno ammirato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sua avvincente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performance al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fianco di Jodi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Foster in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Panic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Room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stat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catapultata nel firmament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 delle stelle del cinema grazie al ruolo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Bella Swan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nella saga di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Twilight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serie ha incassato oltre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3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3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miliardi di dollari in tutto il mondo e comprende cinque lungometraggi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Ha recitato inoltre nel film campione di incassi della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Universal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Snow White and The Huntsman</w:t>
      </w:r>
      <w:r w:rsidR="00080E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(Biancaneve e il cacciatore)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 nell’adattamento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Walter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Salles</w:t>
      </w:r>
      <w:proofErr w:type="spellEnd"/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per il grande schermo del romanzo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Jack Kerouac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On the Road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</w:p>
    <w:p w14:paraId="38D3202E" w14:textId="24611987" w:rsidR="005D14B1" w:rsidRPr="00BF202F" w:rsidRDefault="00080E69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sua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carrier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costellata d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 vasto assortimento di personaggi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apparsi in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tanti altri film, fra cui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: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Adventureland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Into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the Wild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 dire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tto da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Sean Penn,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Runaways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Welcome to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Rileys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Cake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Eaters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(The Cake </w:t>
      </w:r>
      <w:proofErr w:type="spellStart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Eaters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– Le vie dell’amore)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Yellow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Handkerchief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What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Just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Happened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(Disastr</w:t>
      </w:r>
      <w:r w:rsidR="00A64D4B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o</w:t>
      </w:r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a Hollywood)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, In The Land of Women</w:t>
      </w:r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(Il bacio che aspettavo)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Messengers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Zathura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</w:t>
      </w:r>
      <w:proofErr w:type="spellStart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Zathura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– Un’avventura spaziale)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Speak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(Le parole non dette)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Fierce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People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(Gioventù violata)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Catch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That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Kid</w:t>
      </w:r>
      <w:proofErr w:type="spellEnd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(Tre ragazzi e un bottino)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Undertow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Cold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Creek Manor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(Oscure presenze a </w:t>
      </w:r>
      <w:proofErr w:type="spellStart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Cold</w:t>
      </w:r>
      <w:proofErr w:type="spellEnd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Creek)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Safety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of Objects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(La sicurezza degli oggetti)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Camp X-Ray, Still Alice,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Anesthesia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American Ultra,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Equals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r w:rsidR="00006E7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il drammatico film di guerra di Ang Lee,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Billy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Lynn’s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Long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Halftime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(Billy Lynn: Un giorno da eroe)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Walk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Lizzie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Fra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suoi crediti più recenti: </w:t>
      </w:r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Personal Shopper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Olivier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Assayas</w:t>
      </w:r>
      <w:proofErr w:type="spellEnd"/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Café Society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Woody Allen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Certain</w:t>
      </w:r>
      <w:proofErr w:type="spellEnd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Women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Kelly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Reichardt</w:t>
      </w:r>
      <w:proofErr w:type="spellEnd"/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JT Leroy</w:t>
      </w:r>
      <w:r w:rsidR="00AC3C06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(Jeremiah Terminator Leroy)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</w:p>
    <w:p w14:paraId="16865D5B" w14:textId="5443AFB2" w:rsidR="005D14B1" w:rsidRPr="00BF202F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Timothy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Spall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‘Ma</w:t>
      </w:r>
      <w:r w:rsidR="00BB54A9" w:rsidRPr="00BF202F">
        <w:rPr>
          <w:rFonts w:ascii="Century Gothic" w:hAnsi="Century Gothic"/>
          <w:b/>
          <w:bCs/>
          <w:lang w:val="it-IT"/>
        </w:rPr>
        <w:t>ggiore</w:t>
      </w:r>
      <w:r w:rsidRPr="00BF202F">
        <w:rPr>
          <w:rFonts w:ascii="Century Gothic" w:hAnsi="Century Gothic"/>
          <w:b/>
          <w:bCs/>
          <w:lang w:val="it-IT"/>
        </w:rPr>
        <w:t xml:space="preserve"> Alistair Gregory’</w:t>
      </w:r>
    </w:p>
    <w:p w14:paraId="55AC3732" w14:textId="6D7F94DB" w:rsidR="00A31C29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Timothy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Spall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 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(titolo onorifico: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OBE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/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Officer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of the 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Most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Excellent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Order of the British Empire)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uno degli attori inglesi più amati nonché uno dei caratteristi di maggior talent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Ha ricevuto grandi consensi per il suo ruolo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J.M.W Turner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nel film </w:t>
      </w:r>
      <w:proofErr w:type="spellStart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Mr</w:t>
      </w:r>
      <w:proofErr w:type="spellEnd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Turner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(</w:t>
      </w:r>
      <w:r w:rsidR="009E5192" w:rsidRPr="00BF202F">
        <w:rPr>
          <w:rFonts w:ascii="Century Gothic" w:eastAsia="Times New Roman" w:hAnsi="Century Gothic" w:cs="Times New Roman"/>
          <w:i/>
          <w:color w:val="000000"/>
          <w:sz w:val="20"/>
          <w:szCs w:val="20"/>
          <w:lang w:val="it-IT"/>
        </w:rPr>
        <w:t xml:space="preserve">Turner,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2014)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Mike Leigh,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che gli è valso sette riconoscimenti internazionali, compreso il premio come Migliore Attore al Festival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Cannes.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Ha studiato al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National Youth Theatre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 al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RADA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iniziando a recitare a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teatro, presso il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Birmingham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Rep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ertory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Theatre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con la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oyal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hakespeare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ompany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 recente è torna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 a calcare le scene nell’elogiata produz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one di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Caretaker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l’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Old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Vic</w:t>
      </w:r>
      <w:proofErr w:type="spellEnd"/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Theatre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</w:p>
    <w:p w14:paraId="3BB81AF7" w14:textId="19EA8991" w:rsidR="005D14B1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</w:p>
    <w:p w14:paraId="20EF4455" w14:textId="312438F8" w:rsidR="005D14B1" w:rsidRPr="00A31C29" w:rsidRDefault="005D14B1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Timothy </w:t>
      </w:r>
      <w:r w:rsidR="00142642"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è noto soprattutto per aver interpretato il personaggio di </w:t>
      </w:r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Peter </w:t>
      </w:r>
      <w:proofErr w:type="spellStart"/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Pettigrew</w:t>
      </w:r>
      <w:proofErr w:type="spellEnd"/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C6207D"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nella serie cinemato</w:t>
      </w:r>
      <w:r w:rsidR="00142642"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grafica di </w:t>
      </w:r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Harry Potter</w:t>
      </w:r>
      <w:r w:rsidR="00142642"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 e il suo vasto curriculum comprende</w:t>
      </w:r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: 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The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King's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Speech</w:t>
      </w:r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(Il discorso del re)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Damned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United</w:t>
      </w:r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(Il maledetto United)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Sweeney Todd: The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Demon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Barber of Fleet Street</w:t>
      </w:r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(Sweeney Todd – Il diabolico barbiere di Fleet Street)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Pierrepoint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All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Or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Nothing</w:t>
      </w:r>
      <w:proofErr w:type="spellEnd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(Tutto o niente)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Lucky Break,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Topsy</w:t>
      </w:r>
      <w:proofErr w:type="spellEnd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Turvy</w:t>
      </w:r>
      <w:proofErr w:type="spellEnd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</w:t>
      </w:r>
      <w:proofErr w:type="spellStart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Topsy-Turvy</w:t>
      </w:r>
      <w:proofErr w:type="spellEnd"/>
      <w:r w:rsidR="00A64D4B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–</w:t>
      </w:r>
      <w:r w:rsidR="00A64D4B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Sottosopra)</w:t>
      </w:r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Secrets and </w:t>
      </w:r>
      <w:proofErr w:type="spellStart"/>
      <w:r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Lies</w:t>
      </w:r>
      <w:proofErr w:type="spellEnd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(Segreti e </w:t>
      </w:r>
      <w:proofErr w:type="spellStart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budie</w:t>
      </w:r>
      <w:proofErr w:type="spellEnd"/>
      <w:r w:rsidR="009E5192" w:rsidRPr="007010A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)</w:t>
      </w:r>
      <w:r w:rsidRPr="007010A3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Fra i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suoi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crediti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televisivi</w:t>
      </w:r>
      <w:proofErr w:type="spellEnd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spiccano</w:t>
      </w:r>
      <w:proofErr w:type="spellEnd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Hatton Garden</w:t>
      </w:r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per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ITV,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Summer of Rockets, Fungus the Bogeyman, The Enfield Haunting, </w:t>
      </w:r>
      <w:proofErr w:type="spellStart"/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Blandings</w:t>
      </w:r>
      <w:proofErr w:type="spellEnd"/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The Syndicate, The Fattest Man In Britain, Oliver Twist, The Street, Bodily Harm, Auf Wiedersehen Pet, Perfect Strangers, Shooting the Past, Our Mutual Friend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e il </w:t>
      </w:r>
      <w:proofErr w:type="spellStart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documentario</w:t>
      </w:r>
      <w:proofErr w:type="spellEnd"/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Timothy Spall: Somewhere at Sea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161D391D" w14:textId="6951E614" w:rsidR="005D14B1" w:rsidRPr="00A31C29" w:rsidRDefault="00A64D4B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suoi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lavori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più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recenti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comprendono</w:t>
      </w:r>
      <w:proofErr w:type="spellEnd"/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Mrs Lowry and Son, The Corrupted, Stanley: A Man of Variety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(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che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Timothy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ha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collaborato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scrivere</w:t>
      </w:r>
      <w:proofErr w:type="spellEnd"/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)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,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The Party</w:t>
      </w:r>
      <w:r w:rsidR="00142642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di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Sally Potter, </w:t>
      </w:r>
      <w:r w:rsidR="00142642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Electric Dreams</w:t>
      </w:r>
      <w:r w:rsidR="00142642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di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Phillip K. Dick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per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Channel 4,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Denial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con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Rachel Weisz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Tom Wilkinson,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The Changeover, The Journey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Finding </w:t>
      </w:r>
      <w:r w:rsid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Y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our Feet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con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Imelda Staunton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Celia Imrie. </w:t>
      </w:r>
    </w:p>
    <w:p w14:paraId="7A24C4E7" w14:textId="104C9FCB" w:rsidR="005D14B1" w:rsidRPr="00BF202F" w:rsidRDefault="00C6207D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Prossim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amente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lo vedremo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in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 </w:t>
      </w:r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The Last Bus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It</w:t>
      </w:r>
      <w:proofErr w:type="spellEnd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Snows</w:t>
      </w:r>
      <w:proofErr w:type="spellEnd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A31C2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I</w:t>
      </w:r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n </w:t>
      </w:r>
      <w:proofErr w:type="spellStart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Benidorm</w:t>
      </w:r>
      <w:proofErr w:type="spellEnd"/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    </w:t>
      </w:r>
    </w:p>
    <w:p w14:paraId="0A643860" w14:textId="7F81A84B" w:rsidR="0056779E" w:rsidRPr="00BF202F" w:rsidRDefault="004A611C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Jack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Farthing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‘</w:t>
      </w:r>
      <w:r w:rsidR="00E712A1" w:rsidRPr="00BF202F">
        <w:rPr>
          <w:rFonts w:ascii="Century Gothic" w:hAnsi="Century Gothic"/>
          <w:b/>
          <w:bCs/>
          <w:lang w:val="it-IT"/>
        </w:rPr>
        <w:t>Princ</w:t>
      </w:r>
      <w:r w:rsidR="00C6207D" w:rsidRPr="00BF202F">
        <w:rPr>
          <w:rFonts w:ascii="Century Gothic" w:hAnsi="Century Gothic"/>
          <w:b/>
          <w:bCs/>
          <w:lang w:val="it-IT"/>
        </w:rPr>
        <w:t>ip</w:t>
      </w:r>
      <w:r w:rsidR="00E712A1" w:rsidRPr="00BF202F">
        <w:rPr>
          <w:rFonts w:ascii="Century Gothic" w:hAnsi="Century Gothic"/>
          <w:b/>
          <w:bCs/>
          <w:lang w:val="it-IT"/>
        </w:rPr>
        <w:t xml:space="preserve">e </w:t>
      </w:r>
      <w:r w:rsidRPr="00BF202F">
        <w:rPr>
          <w:rFonts w:ascii="Century Gothic" w:hAnsi="Century Gothic"/>
          <w:b/>
          <w:bCs/>
          <w:lang w:val="it-IT"/>
        </w:rPr>
        <w:t>C</w:t>
      </w:r>
      <w:r w:rsidR="00C6207D" w:rsidRPr="00BF202F">
        <w:rPr>
          <w:rFonts w:ascii="Century Gothic" w:hAnsi="Century Gothic"/>
          <w:b/>
          <w:bCs/>
          <w:lang w:val="it-IT"/>
        </w:rPr>
        <w:t>arlo</w:t>
      </w:r>
      <w:r w:rsidRPr="00BF202F">
        <w:rPr>
          <w:rFonts w:ascii="Century Gothic" w:hAnsi="Century Gothic"/>
          <w:b/>
          <w:bCs/>
          <w:lang w:val="it-IT"/>
        </w:rPr>
        <w:t xml:space="preserve">’ </w:t>
      </w:r>
    </w:p>
    <w:p w14:paraId="795D3E05" w14:textId="424868DE" w:rsidR="00473AF6" w:rsidRPr="00BF202F" w:rsidRDefault="0042562A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bookmarkStart w:id="1" w:name="_Hlk77860452"/>
      <w:r w:rsidRPr="00BF202F">
        <w:rPr>
          <w:rFonts w:ascii="Century Gothic" w:hAnsi="Century Gothic"/>
          <w:sz w:val="20"/>
          <w:szCs w:val="20"/>
          <w:lang w:val="it-IT"/>
        </w:rPr>
        <w:t xml:space="preserve">Jack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Farthing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è noto soprattutto per il ruolo di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George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Warleggan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nella serie TV della BBC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Poldark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. </w:t>
      </w:r>
      <w:r w:rsidR="00A64D4B" w:rsidRPr="00BF202F">
        <w:rPr>
          <w:rFonts w:ascii="Century Gothic" w:hAnsi="Century Gothic"/>
          <w:iCs/>
          <w:sz w:val="20"/>
          <w:szCs w:val="20"/>
          <w:lang w:val="it-IT"/>
        </w:rPr>
        <w:t xml:space="preserve">Presto apparirà nel film di </w:t>
      </w:r>
      <w:r w:rsidR="00776ED8" w:rsidRPr="00BF202F">
        <w:rPr>
          <w:rFonts w:ascii="Century Gothic" w:hAnsi="Century Gothic"/>
          <w:iCs/>
          <w:sz w:val="20"/>
          <w:szCs w:val="20"/>
          <w:lang w:val="it-IT"/>
        </w:rPr>
        <w:t xml:space="preserve">esordio alla regia di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Maggie </w:t>
      </w:r>
      <w:proofErr w:type="spellStart"/>
      <w:r w:rsidR="00473AF6" w:rsidRPr="00BF202F">
        <w:rPr>
          <w:rFonts w:ascii="Century Gothic" w:hAnsi="Century Gothic"/>
          <w:sz w:val="20"/>
          <w:szCs w:val="20"/>
          <w:lang w:val="it-IT"/>
        </w:rPr>
        <w:t>Gyllenhaal</w:t>
      </w:r>
      <w:proofErr w:type="spellEnd"/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Lost </w:t>
      </w:r>
      <w:proofErr w:type="spellStart"/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>Daughter</w:t>
      </w:r>
      <w:proofErr w:type="spellEnd"/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>bas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ato sul romanzo di 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Elena Ferrante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>e interpretato da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Olivia </w:t>
      </w:r>
      <w:proofErr w:type="spellStart"/>
      <w:r w:rsidR="00EE0D06" w:rsidRPr="00BF202F">
        <w:rPr>
          <w:rFonts w:ascii="Century Gothic" w:hAnsi="Century Gothic"/>
          <w:sz w:val="20"/>
          <w:szCs w:val="20"/>
          <w:lang w:val="it-IT"/>
        </w:rPr>
        <w:t>Colman</w:t>
      </w:r>
      <w:proofErr w:type="spellEnd"/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, Dakota Johnson, Jessie Buckley, Peter </w:t>
      </w:r>
      <w:proofErr w:type="spellStart"/>
      <w:r w:rsidR="00EE0D06" w:rsidRPr="00BF202F">
        <w:rPr>
          <w:rFonts w:ascii="Century Gothic" w:hAnsi="Century Gothic"/>
          <w:sz w:val="20"/>
          <w:szCs w:val="20"/>
          <w:lang w:val="it-IT"/>
        </w:rPr>
        <w:t>Sarsgaard</w:t>
      </w:r>
      <w:proofErr w:type="spellEnd"/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Paul Mescal. </w:t>
      </w:r>
    </w:p>
    <w:p w14:paraId="5C6E20CD" w14:textId="77777777" w:rsidR="00473AF6" w:rsidRPr="00BF202F" w:rsidRDefault="00473AF6" w:rsidP="00473AF6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  <w:lang w:val="it-IT"/>
        </w:rPr>
      </w:pPr>
    </w:p>
    <w:p w14:paraId="44E8A18B" w14:textId="1D2FDDEB" w:rsidR="0042562A" w:rsidRPr="00BF202F" w:rsidRDefault="00142458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Altri 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importanti crediti </w:t>
      </w:r>
      <w:r w:rsidRPr="00655840">
        <w:rPr>
          <w:rFonts w:ascii="Century Gothic" w:hAnsi="Century Gothic"/>
          <w:sz w:val="20"/>
          <w:szCs w:val="20"/>
          <w:lang w:val="it-IT"/>
        </w:rPr>
        <w:t>cinem</w:t>
      </w:r>
      <w:r w:rsidR="00655840" w:rsidRPr="00655840">
        <w:rPr>
          <w:rFonts w:ascii="Century Gothic" w:hAnsi="Century Gothic"/>
          <w:sz w:val="20"/>
          <w:szCs w:val="20"/>
          <w:lang w:val="it-IT"/>
        </w:rPr>
        <w:t>a</w:t>
      </w:r>
      <w:r w:rsidRPr="00655840">
        <w:rPr>
          <w:rFonts w:ascii="Century Gothic" w:hAnsi="Century Gothic"/>
          <w:sz w:val="20"/>
          <w:szCs w:val="20"/>
          <w:lang w:val="it-IT"/>
        </w:rPr>
        <w:t>t</w:t>
      </w:r>
      <w:r w:rsidR="00655840" w:rsidRPr="00655840">
        <w:rPr>
          <w:rFonts w:ascii="Century Gothic" w:hAnsi="Century Gothic"/>
          <w:sz w:val="20"/>
          <w:szCs w:val="20"/>
          <w:lang w:val="it-IT"/>
        </w:rPr>
        <w:t>o</w:t>
      </w:r>
      <w:r w:rsidRPr="00655840">
        <w:rPr>
          <w:rFonts w:ascii="Century Gothic" w:hAnsi="Century Gothic"/>
          <w:sz w:val="20"/>
          <w:szCs w:val="20"/>
          <w:lang w:val="it-IT"/>
        </w:rPr>
        <w:t>grafici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comprendono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: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Love, Wedding,</w:t>
      </w:r>
      <w:r w:rsidR="0073297E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Repeat</w:t>
      </w:r>
      <w:proofErr w:type="spellEnd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(Un amore e mille matrimoni)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Dean Craig,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Official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Secrets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9E5192" w:rsidRPr="00BF202F">
        <w:rPr>
          <w:rFonts w:ascii="Century Gothic" w:hAnsi="Century Gothic"/>
          <w:sz w:val="20"/>
          <w:szCs w:val="20"/>
          <w:lang w:val="it-IT"/>
        </w:rPr>
        <w:t>(</w:t>
      </w:r>
      <w:proofErr w:type="spellStart"/>
      <w:r w:rsidR="009E5192" w:rsidRPr="00BF202F">
        <w:rPr>
          <w:rFonts w:ascii="Century Gothic" w:hAnsi="Century Gothic"/>
          <w:i/>
          <w:sz w:val="20"/>
          <w:szCs w:val="20"/>
          <w:lang w:val="it-IT"/>
        </w:rPr>
        <w:t>Official</w:t>
      </w:r>
      <w:proofErr w:type="spellEnd"/>
      <w:r w:rsidR="009E5192" w:rsidRPr="00BF202F">
        <w:rPr>
          <w:rFonts w:ascii="Century Gothic" w:hAnsi="Century Gothic"/>
          <w:i/>
          <w:sz w:val="20"/>
          <w:szCs w:val="20"/>
          <w:lang w:val="it-IT"/>
        </w:rPr>
        <w:t xml:space="preserve"> secrets: Segreto di Stato</w:t>
      </w:r>
      <w:r w:rsidR="009E5192" w:rsidRPr="00BF202F">
        <w:rPr>
          <w:rFonts w:ascii="Century Gothic" w:hAnsi="Century Gothic"/>
          <w:sz w:val="20"/>
          <w:szCs w:val="20"/>
          <w:lang w:val="it-IT"/>
        </w:rPr>
        <w:t>)</w:t>
      </w:r>
      <w:r w:rsidR="0073297E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con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Keira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Knightly</w:t>
      </w:r>
      <w:proofErr w:type="spellEnd"/>
      <w:r w:rsidR="00A64D4B" w:rsidRPr="00BF202F">
        <w:rPr>
          <w:rFonts w:ascii="Century Gothic" w:hAnsi="Century Gothic"/>
          <w:sz w:val="20"/>
          <w:szCs w:val="20"/>
          <w:lang w:val="it-IT"/>
        </w:rPr>
        <w:t xml:space="preserve"> per la regia di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Gavin Hood,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Burn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Burn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Burn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Chanya</w:t>
      </w:r>
      <w:proofErr w:type="spellEnd"/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Button </w:t>
      </w:r>
      <w:r w:rsidRPr="00BF202F">
        <w:rPr>
          <w:rFonts w:ascii="Century Gothic" w:hAnsi="Century Gothic"/>
          <w:sz w:val="20"/>
          <w:szCs w:val="20"/>
          <w:lang w:val="it-IT"/>
        </w:rPr>
        <w:t>e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Riot Club</w:t>
      </w:r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</w:t>
      </w:r>
      <w:proofErr w:type="spellStart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>Posh</w:t>
      </w:r>
      <w:proofErr w:type="spellEnd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>)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di Lone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Scherfig</w:t>
      </w:r>
      <w:proofErr w:type="spellEnd"/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</w:p>
    <w:p w14:paraId="6C06F26F" w14:textId="77777777" w:rsidR="0042562A" w:rsidRPr="00BF202F" w:rsidRDefault="0042562A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BE533C9" w14:textId="1C39CF9E" w:rsidR="003E02D9" w:rsidRPr="00BF202F" w:rsidRDefault="00494F13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Per la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television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Jack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 xml:space="preserve">ha interpretato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John Lennon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nel dramma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tico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Cilla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Blandings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(BBC) e ha lavorato in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Da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Vinci’s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Demons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Shakespeare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Uncovered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: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Hamlet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0813C1" w:rsidRPr="00BF202F">
        <w:rPr>
          <w:rFonts w:ascii="Century Gothic" w:hAnsi="Century Gothic"/>
          <w:iCs/>
          <w:sz w:val="20"/>
          <w:szCs w:val="20"/>
          <w:lang w:val="it-IT"/>
        </w:rPr>
        <w:t>nel ruolo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 xml:space="preserve"> protagonista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Silk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(BBC),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Dancing On The Edge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 dire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Stephen </w:t>
      </w:r>
      <w:proofErr w:type="spellStart"/>
      <w:r w:rsidR="003E02D9" w:rsidRPr="00BF202F">
        <w:rPr>
          <w:rFonts w:ascii="Century Gothic" w:hAnsi="Century Gothic"/>
          <w:sz w:val="20"/>
          <w:szCs w:val="20"/>
          <w:lang w:val="it-IT"/>
        </w:rPr>
        <w:t>Polliakoff</w:t>
      </w:r>
      <w:proofErr w:type="spellEnd"/>
      <w:r w:rsidR="0014245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Pram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Face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(BBC). </w:t>
      </w:r>
    </w:p>
    <w:p w14:paraId="7939139D" w14:textId="1DB26240" w:rsidR="003E02D9" w:rsidRPr="00BF202F" w:rsidRDefault="003E02D9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D74AFF4" w14:textId="088F9D89" w:rsidR="0042562A" w:rsidRPr="00BF202F" w:rsidRDefault="00142458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I </w:t>
      </w:r>
      <w:r w:rsidR="00494F13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>crediti teatrali comprendono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Wild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(dir</w:t>
      </w:r>
      <w:r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James Macdonald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)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per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Hampstead Theatre, </w:t>
      </w:r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Mary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Boome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(dir</w:t>
      </w:r>
      <w:r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Auriol Smith)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per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Orange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Tree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Theatre,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Charley’s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Aunt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(diretto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Braham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Murray)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e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Comedy of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Errors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(dir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Roxana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Silbert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)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per il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Royal Exchange.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 xml:space="preserve">Al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>Shakespeare Globe, Jack ha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 xml:space="preserve"> recitato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in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Love Labours Lost </w:t>
      </w:r>
      <w:r w:rsidR="009001E1" w:rsidRPr="00BF202F">
        <w:rPr>
          <w:rFonts w:ascii="Century Gothic" w:hAnsi="Century Gothic"/>
          <w:iCs/>
          <w:sz w:val="20"/>
          <w:szCs w:val="20"/>
          <w:lang w:val="it-IT"/>
        </w:rPr>
        <w:t>e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Romeo </w:t>
      </w:r>
      <w:r w:rsidR="005D2026" w:rsidRPr="00BF202F">
        <w:rPr>
          <w:rFonts w:ascii="Century Gothic" w:hAnsi="Century Gothic"/>
          <w:i/>
          <w:iCs/>
          <w:sz w:val="20"/>
          <w:szCs w:val="20"/>
          <w:lang w:val="it-IT"/>
        </w:rPr>
        <w:t>A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nd Juliet, </w:t>
      </w:r>
      <w:r w:rsidR="009001E1" w:rsidRPr="00BF202F">
        <w:rPr>
          <w:rFonts w:ascii="Century Gothic" w:hAnsi="Century Gothic"/>
          <w:iCs/>
          <w:sz w:val="20"/>
          <w:szCs w:val="20"/>
          <w:lang w:val="it-IT"/>
        </w:rPr>
        <w:t xml:space="preserve">entrambi </w:t>
      </w:r>
      <w:r w:rsidR="000813C1" w:rsidRPr="00BF202F">
        <w:rPr>
          <w:rFonts w:ascii="Century Gothic" w:hAnsi="Century Gothic"/>
          <w:iCs/>
          <w:sz w:val="20"/>
          <w:szCs w:val="20"/>
          <w:lang w:val="it-IT"/>
        </w:rPr>
        <w:t>diretti da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 Dominic </w:t>
      </w:r>
      <w:proofErr w:type="spellStart"/>
      <w:r w:rsidR="00473AF6" w:rsidRPr="00BF202F">
        <w:rPr>
          <w:rFonts w:ascii="Century Gothic" w:hAnsi="Century Gothic"/>
          <w:sz w:val="20"/>
          <w:szCs w:val="20"/>
          <w:lang w:val="it-IT"/>
        </w:rPr>
        <w:t>Dromgoole</w:t>
      </w:r>
      <w:proofErr w:type="spellEnd"/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</w:p>
    <w:bookmarkEnd w:id="1"/>
    <w:p w14:paraId="68A49433" w14:textId="77777777" w:rsidR="0056779E" w:rsidRPr="00BF202F" w:rsidRDefault="0056779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6FA2DB09" w14:textId="41D377B8" w:rsidR="005D14B1" w:rsidRPr="00BF202F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Sean Harris | ‘Darren’ </w:t>
      </w:r>
    </w:p>
    <w:p w14:paraId="70A74CE7" w14:textId="5452B4CA" w:rsidR="00A50311" w:rsidRPr="00BF202F" w:rsidRDefault="000813C1" w:rsidP="00A47AC1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7010A3">
        <w:rPr>
          <w:rFonts w:ascii="Century Gothic" w:hAnsi="Century Gothic" w:cstheme="minorHAnsi"/>
          <w:sz w:val="20"/>
          <w:szCs w:val="20"/>
          <w:lang w:val="it-IT"/>
        </w:rPr>
        <w:t xml:space="preserve">Sean Harris, vincitore di un </w:t>
      </w:r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>BAFTA</w:t>
      </w:r>
      <w:r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award,</w:t>
      </w:r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F12ABC" w:rsidRPr="007010A3">
        <w:rPr>
          <w:rFonts w:ascii="Century Gothic" w:hAnsi="Century Gothic" w:cstheme="minorHAnsi"/>
          <w:sz w:val="20"/>
          <w:szCs w:val="20"/>
          <w:lang w:val="it-IT"/>
        </w:rPr>
        <w:t>apparirà presto nell’atteso film di</w:t>
      </w:r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David </w:t>
      </w:r>
      <w:proofErr w:type="spellStart"/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>Lowery</w:t>
      </w:r>
      <w:proofErr w:type="spellEnd"/>
      <w:r w:rsidR="00F12ABC" w:rsidRPr="007010A3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r w:rsidR="00A47AC1" w:rsidRPr="007010A3">
        <w:rPr>
          <w:rFonts w:ascii="Century Gothic" w:hAnsi="Century Gothic" w:cstheme="minorHAnsi"/>
          <w:i/>
          <w:iCs/>
          <w:sz w:val="20"/>
          <w:szCs w:val="20"/>
          <w:lang w:val="it-IT"/>
        </w:rPr>
        <w:t>The Green Knight</w:t>
      </w:r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> </w:t>
      </w:r>
      <w:r w:rsidR="00F12ABC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e in </w:t>
      </w:r>
      <w:r w:rsidR="00F12ABC" w:rsidRPr="007010A3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F12ABC" w:rsidRPr="007010A3">
        <w:rPr>
          <w:rFonts w:ascii="Century Gothic" w:hAnsi="Century Gothic" w:cstheme="minorHAnsi"/>
          <w:i/>
          <w:iCs/>
          <w:sz w:val="20"/>
          <w:szCs w:val="20"/>
          <w:lang w:val="it-IT"/>
        </w:rPr>
        <w:t>Unknown</w:t>
      </w:r>
      <w:proofErr w:type="spellEnd"/>
      <w:r w:rsidR="00F12ABC" w:rsidRPr="007010A3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Man</w:t>
      </w:r>
      <w:r w:rsidR="00F12ABC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 di </w:t>
      </w:r>
      <w:proofErr w:type="spellStart"/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>See</w:t>
      </w:r>
      <w:proofErr w:type="spellEnd"/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Saw</w:t>
      </w:r>
      <w:r w:rsidRPr="007010A3">
        <w:rPr>
          <w:rFonts w:ascii="Century Gothic" w:hAnsi="Century Gothic" w:cstheme="minorHAnsi"/>
          <w:sz w:val="20"/>
          <w:szCs w:val="20"/>
          <w:lang w:val="it-IT"/>
        </w:rPr>
        <w:t>,</w:t>
      </w:r>
      <w:r w:rsidR="00F12ABC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al fianco di</w:t>
      </w:r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 Joel </w:t>
      </w:r>
      <w:proofErr w:type="spellStart"/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>Edgerton</w:t>
      </w:r>
      <w:proofErr w:type="spellEnd"/>
      <w:r w:rsidR="00A50311" w:rsidRPr="007010A3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Di recente è apparso in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The King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 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David </w:t>
      </w:r>
      <w:proofErr w:type="spellStart"/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Michod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con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Timothee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Chalamet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È stato apprezzato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 il suo ritratto del malvagio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Solomon Lane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nella saga di grande successo internazionale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Miss</w:t>
      </w:r>
      <w:r w:rsidR="00A47AC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ion: Impossible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a ricevuto tre </w:t>
      </w:r>
      <w:proofErr w:type="gram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nomination</w:t>
      </w:r>
      <w:proofErr w:type="gram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consecutive a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i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BIFA Award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s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per le sue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performance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’71 di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Yann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Demange</w:t>
      </w:r>
      <w:proofErr w:type="spellEnd"/>
      <w:r w:rsidR="00A50311" w:rsidRPr="00BF202F">
        <w:rPr>
          <w:rFonts w:ascii="Century Gothic" w:hAnsi="Century Gothic" w:cstheme="minorHAnsi"/>
          <w:b/>
          <w:bCs/>
          <w:sz w:val="20"/>
          <w:szCs w:val="20"/>
          <w:lang w:val="it-IT"/>
        </w:rPr>
        <w:t>,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 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Macbeth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Justin </w:t>
      </w:r>
      <w:proofErr w:type="spellStart"/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Kurzel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Trespass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Against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Us</w:t>
      </w:r>
      <w:proofErr w:type="spellEnd"/>
      <w:r w:rsidR="009E5192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(Codice criminale)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iCs/>
          <w:sz w:val="20"/>
          <w:szCs w:val="20"/>
          <w:lang w:val="it-IT"/>
        </w:rPr>
        <w:t>di</w:t>
      </w:r>
      <w:r w:rsidR="00176629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Adam Smith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Altri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suoi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importanti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crediti comprendono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Prometheus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Ridley Scott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; 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24 Hour Party People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Michael </w:t>
      </w:r>
      <w:proofErr w:type="spellStart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Winterbottom</w:t>
      </w:r>
      <w:proofErr w:type="spellEnd"/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Red Riding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 di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Channel 4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, 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Southcliffe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Sean </w:t>
      </w:r>
      <w:proofErr w:type="spellStart"/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Durkin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 cui ha vinto il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BAFTA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come Migliore Attore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25701A16" w14:textId="77777777" w:rsidR="00A47AC1" w:rsidRPr="00BF202F" w:rsidRDefault="00A47AC1" w:rsidP="00A47AC1">
      <w:pPr>
        <w:spacing w:after="0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55B9D1B1" w14:textId="77777777" w:rsidR="005D14B1" w:rsidRPr="00BF202F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Sally Hawkins | ‘Maggie’ </w:t>
      </w:r>
    </w:p>
    <w:p w14:paraId="54AE6305" w14:textId="379FEBB0" w:rsidR="005D14B1" w:rsidRPr="00BF202F" w:rsidRDefault="005D14B1" w:rsidP="00A47AC1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Sally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è una delle attrici inglesi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contemporanee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di maggior talento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il cui lavoro è stato spesso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premiato con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Oscar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BAFTA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7AAE83B2" w14:textId="77777777" w:rsidR="00A31C29" w:rsidRPr="00BF202F" w:rsidRDefault="00A31C29" w:rsidP="00A47AC1">
      <w:pPr>
        <w:spacing w:after="0" w:line="240" w:lineRule="auto"/>
        <w:jc w:val="both"/>
        <w:rPr>
          <w:rFonts w:ascii="Century Gothic" w:hAnsi="Century Gothic"/>
          <w:b/>
          <w:bCs/>
          <w:lang w:val="it-IT"/>
        </w:rPr>
      </w:pPr>
    </w:p>
    <w:p w14:paraId="411989FD" w14:textId="06E88F55" w:rsidR="005D14B1" w:rsidRPr="00BF202F" w:rsidRDefault="00907A92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Deve la sua notorietà soprattutto al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ruolo di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Mrs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Brown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nei film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Paddington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di Paul King, accanto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Hugh Bonneville, Julie Walters, Nicole Kidman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Hugh Grant. </w:t>
      </w:r>
    </w:p>
    <w:p w14:paraId="0BCF7A37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31905883" w14:textId="3B8D9F44" w:rsidR="005D14B1" w:rsidRPr="00BF202F" w:rsidRDefault="00494F13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Il suo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lavoro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più recente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Eternal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Beauty</w:t>
      </w:r>
      <w:r w:rsidR="009E5192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(Bellezza infinita)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scritto e diretto da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Craig Roberts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 interpretato da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David </w:t>
      </w:r>
      <w:proofErr w:type="spellStart"/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Thewlis</w:t>
      </w:r>
      <w:proofErr w:type="spellEnd"/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Penelope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Wilton</w:t>
      </w:r>
      <w:proofErr w:type="spellEnd"/>
      <w:r w:rsidR="00A31C29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è stato presentato nel 2019 al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BFI London Film Festival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ed è uscito nelle sale nel 2020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,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con grandi consensi di pubblico e critica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</w:p>
    <w:p w14:paraId="09A06CD7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A7C2003" w14:textId="1A916F45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theme="minorHAnsi"/>
          <w:sz w:val="20"/>
          <w:szCs w:val="20"/>
          <w:lang w:val="it-IT"/>
        </w:rPr>
        <w:t>Recetemente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lavorato con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Stephen Frears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r w:rsidR="00494F1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The Lost King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in cui recita 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l ruolo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Philippa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Langley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la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scrittrice inglese nota per aver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scoperto i resti di Riccardo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III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Leicester. </w:t>
      </w:r>
    </w:p>
    <w:p w14:paraId="36E4FDDD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09EBDAE9" w14:textId="03EE79B6" w:rsidR="005D14B1" w:rsidRPr="00BF202F" w:rsidRDefault="00494F13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Ha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lavora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to di nuovo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Craig Roberts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nel suo film più recente,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Fantastic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Flitcrofts</w:t>
      </w:r>
      <w:proofErr w:type="spellEnd"/>
      <w:r w:rsidR="00285E7B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(The Phantom of the Open)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di cui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è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stata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protagonist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al fianco di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Mark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Rylance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07CA1341" w14:textId="77777777" w:rsidR="0003031D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1B489A14" w14:textId="6EBFE3CD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Presto la vedremo in </w:t>
      </w:r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A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Boy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Called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Christmas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285E7B" w:rsidRPr="00BF202F">
        <w:rPr>
          <w:rFonts w:ascii="Century Gothic" w:hAnsi="Century Gothic" w:cstheme="minorHAnsi"/>
          <w:sz w:val="20"/>
          <w:szCs w:val="20"/>
          <w:lang w:val="it-IT"/>
        </w:rPr>
        <w:t>(</w:t>
      </w:r>
      <w:r w:rsidR="00285E7B" w:rsidRPr="00BF202F">
        <w:rPr>
          <w:rFonts w:ascii="Century Gothic" w:hAnsi="Century Gothic" w:cstheme="minorHAnsi"/>
          <w:i/>
          <w:sz w:val="20"/>
          <w:szCs w:val="20"/>
          <w:lang w:val="it-IT"/>
        </w:rPr>
        <w:t>Un bambino chiamato Natale</w:t>
      </w:r>
      <w:r w:rsidR="00285E7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la regia di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Gil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Kenan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>, al fianco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Maggie Smith, Jim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Broadbent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Kristen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Wig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Toby Jones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Michiel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Huisman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4B4BA065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2F552633" w14:textId="7EC50032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2017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recitato nel film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Guillermo del Toro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Shape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Of Water</w:t>
      </w:r>
      <w:r w:rsidR="00E4055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(La forma dell’acqua)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con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Michael Shannon, Octavia Spencer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Richard Jenkins.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Ha ricevuto </w:t>
      </w:r>
      <w:proofErr w:type="gramStart"/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nomination</w:t>
      </w:r>
      <w:proofErr w:type="gramEnd"/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come Migliore Attrice agli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Academy Award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ai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BAFTA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e ai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70A72E64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58ABB78D" w14:textId="66502FA7" w:rsidR="005D14B1" w:rsidRPr="00BF202F" w:rsidRDefault="00EF6ABF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2017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è apparsa insieme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Ethan Hawke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proofErr w:type="spellStart"/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Maudie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Aisling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Walsh,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il film che racconta la storia dell’artista folk disabile, originario della Nuova Scozia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Ha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fatto parte del cast della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seconda stagione dell’apprezzata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miniserie d’ispirazione shakespeariana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Hollow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Crown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interpretando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il ruolo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Eleanor,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la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Duchess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Gloucester,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al fianco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Benedict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Cumberbatch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Judi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Dench. </w:t>
      </w:r>
    </w:p>
    <w:p w14:paraId="4EAD7490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F5D9811" w14:textId="71798A1C" w:rsidR="005D14B1" w:rsidRPr="00BF202F" w:rsidRDefault="00EF6ABF" w:rsidP="00A47AC1">
      <w:pPr>
        <w:pStyle w:val="Default"/>
        <w:jc w:val="both"/>
        <w:rPr>
          <w:rFonts w:ascii="Century Gothic" w:hAnsi="Century Gothic" w:cstheme="minorHAnsi"/>
          <w:i/>
          <w:iCs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2013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recitato con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Cate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Blanchett in </w:t>
      </w:r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Blue Jasmine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Woody Allen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ottenendo </w:t>
      </w:r>
      <w:proofErr w:type="gramStart"/>
      <w:r w:rsidRPr="00BF202F">
        <w:rPr>
          <w:rFonts w:ascii="Century Gothic" w:hAnsi="Century Gothic" w:cstheme="minorHAnsi"/>
          <w:sz w:val="20"/>
          <w:szCs w:val="20"/>
          <w:lang w:val="it-IT"/>
        </w:rPr>
        <w:t>nomination</w:t>
      </w:r>
      <w:proofErr w:type="gram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come Migliore Attrice Non </w:t>
      </w:r>
      <w:proofErr w:type="spellStart"/>
      <w:r w:rsidRPr="00BF202F">
        <w:rPr>
          <w:rFonts w:ascii="Century Gothic" w:hAnsi="Century Gothic" w:cstheme="minorHAnsi"/>
          <w:sz w:val="20"/>
          <w:szCs w:val="20"/>
          <w:lang w:val="it-IT"/>
        </w:rPr>
        <w:t>Protagonosta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agli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Academy Award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BAFTA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proofErr w:type="gramStart"/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>In seguito</w:t>
      </w:r>
      <w:proofErr w:type="gramEnd"/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vinto un</w:t>
      </w:r>
      <w:r w:rsidR="0073297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Empire Award 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la sua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apprezzata performance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nonché un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Golden Globe 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il suo ritratto dell’allegra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Poppy in </w:t>
      </w:r>
      <w:r w:rsidR="0067573B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Happy Go Lucky</w:t>
      </w:r>
      <w:r w:rsidR="00E4055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(La felicità porta fortuna)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Mike Leigh</w:t>
      </w:r>
      <w:r w:rsidR="001B7660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. </w:t>
      </w:r>
    </w:p>
    <w:p w14:paraId="45EA1ED1" w14:textId="77777777" w:rsidR="001B7660" w:rsidRPr="00BF202F" w:rsidRDefault="001B7660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18D638DD" w14:textId="4E5E3665" w:rsidR="001B7660" w:rsidRDefault="0067573B" w:rsidP="00A47AC1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Altri suoi crediti cinematografici comprendono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X+Y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(Morgan Matthews, 2014), </w:t>
      </w:r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Made In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Dagenham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</w:t>
      </w:r>
      <w:proofErr w:type="spellStart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>We</w:t>
      </w:r>
      <w:proofErr w:type="spellEnd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>Want</w:t>
      </w:r>
      <w:proofErr w:type="spellEnd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 Sex, 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Nigel Cole, 2010),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Never</w:t>
      </w:r>
      <w:proofErr w:type="spellEnd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Let</w:t>
      </w:r>
      <w:proofErr w:type="spellEnd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 Me Go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</w:t>
      </w:r>
      <w:r w:rsidR="00CA0EF3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Non lasciarmi, 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Mark </w:t>
      </w:r>
      <w:proofErr w:type="spellStart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Romanek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, 2010), </w:t>
      </w:r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Submarine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(Richard </w:t>
      </w:r>
      <w:proofErr w:type="spellStart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Ayoade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.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2010),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An Education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(Lone </w:t>
      </w:r>
      <w:proofErr w:type="spellStart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>Scherfig</w:t>
      </w:r>
      <w:proofErr w:type="spellEnd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, 2009),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Great Expectations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proofErr w:type="spellStart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>Grandi</w:t>
      </w:r>
      <w:proofErr w:type="spellEnd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 xml:space="preserve"> </w:t>
      </w:r>
      <w:proofErr w:type="spellStart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>speranze</w:t>
      </w:r>
      <w:proofErr w:type="spellEnd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 xml:space="preserve">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Mike Newell, 2012),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Cassandra’s Dread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Sogni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 e 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delitti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Woody Allen, 2007),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Layer Cake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The Pusher,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Matthew Vaughan, 2004),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All Or Nothing</w:t>
      </w:r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(</w:t>
      </w:r>
      <w:proofErr w:type="spellStart"/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>Tutto</w:t>
      </w:r>
      <w:proofErr w:type="spellEnd"/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o niente)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Vera Drake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Il 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segreto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 di Vera Drake,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>Mike Leigh, 2002</w:t>
      </w:r>
      <w:r>
        <w:rPr>
          <w:rFonts w:ascii="Century Gothic" w:hAnsi="Century Gothic" w:cstheme="minorHAnsi"/>
          <w:color w:val="auto"/>
          <w:sz w:val="20"/>
          <w:szCs w:val="20"/>
        </w:rPr>
        <w:t>/2004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). 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Fra le sue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più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importanti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apparizioni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televisive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ricordiamo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: 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Persuasion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(ITV)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 di Adrian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Shergold</w:t>
      </w:r>
      <w:proofErr w:type="spellEnd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Shiny </w:t>
      </w:r>
      <w:proofErr w:type="spellStart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Shiny</w:t>
      </w:r>
      <w:proofErr w:type="spellEnd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Bright New Hole </w:t>
      </w:r>
      <w:proofErr w:type="gramStart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In</w:t>
      </w:r>
      <w:proofErr w:type="gramEnd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My Heart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(BBC),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Fingersmith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(BBC)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Tipping The Velvet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 (BBC)di Marc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Munden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>.</w:t>
      </w:r>
    </w:p>
    <w:p w14:paraId="749FC99F" w14:textId="3926995C" w:rsidR="005D14B1" w:rsidRPr="00FB3A3B" w:rsidRDefault="005D14B1" w:rsidP="00A47AC1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3106C5EF" w14:textId="4518EF96" w:rsidR="005D14B1" w:rsidRDefault="0067573B" w:rsidP="00A47AC1">
      <w:pPr>
        <w:spacing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A teatro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,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1B7660" w:rsidRPr="00BF202F">
        <w:rPr>
          <w:rFonts w:ascii="Century Gothic" w:hAnsi="Century Gothic" w:cstheme="minorHAnsi"/>
          <w:sz w:val="20"/>
          <w:szCs w:val="20"/>
          <w:lang w:val="it-IT"/>
        </w:rPr>
        <w:t>Sally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incarnat</w:t>
      </w:r>
      <w:r w:rsidR="00C767AD" w:rsidRPr="00BF202F">
        <w:rPr>
          <w:rFonts w:ascii="Century Gothic" w:hAnsi="Century Gothic" w:cstheme="minorHAnsi"/>
          <w:sz w:val="20"/>
          <w:szCs w:val="20"/>
          <w:lang w:val="it-IT"/>
        </w:rPr>
        <w:t>o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la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protagonista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di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Constellations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Nick Payne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in scena al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Royal Court Theatre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 alla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West End. </w:t>
      </w:r>
      <w:r>
        <w:rPr>
          <w:rFonts w:ascii="Century Gothic" w:hAnsi="Century Gothic" w:cstheme="minorHAnsi"/>
          <w:sz w:val="20"/>
          <w:szCs w:val="20"/>
        </w:rPr>
        <w:t xml:space="preserve">Ha </w:t>
      </w:r>
      <w:proofErr w:type="spellStart"/>
      <w:r>
        <w:rPr>
          <w:rFonts w:ascii="Century Gothic" w:hAnsi="Century Gothic" w:cstheme="minorHAnsi"/>
          <w:sz w:val="20"/>
          <w:szCs w:val="20"/>
        </w:rPr>
        <w:t>inotre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sz w:val="20"/>
          <w:szCs w:val="20"/>
        </w:rPr>
        <w:t>recitato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in: 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Romeo </w:t>
      </w:r>
      <w:r w:rsidR="0073297E">
        <w:rPr>
          <w:rFonts w:ascii="Century Gothic" w:hAnsi="Century Gothic" w:cstheme="minorHAnsi"/>
          <w:i/>
          <w:iCs/>
          <w:sz w:val="20"/>
          <w:szCs w:val="20"/>
        </w:rPr>
        <w:t>a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nd Juliet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alla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West End;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Much Ado About Nothing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A Midsummer Night’s Dream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5D14B1" w:rsidRPr="00FB3A3B">
        <w:rPr>
          <w:rFonts w:ascii="Century Gothic" w:hAnsi="Century Gothic" w:cstheme="minorHAnsi"/>
          <w:sz w:val="20"/>
          <w:szCs w:val="20"/>
        </w:rPr>
        <w:t>a</w:t>
      </w:r>
      <w:r w:rsidR="0050120F">
        <w:rPr>
          <w:rFonts w:ascii="Century Gothic" w:hAnsi="Century Gothic" w:cstheme="minorHAnsi"/>
          <w:sz w:val="20"/>
          <w:szCs w:val="20"/>
        </w:rPr>
        <w:t>ll’</w:t>
      </w:r>
      <w:r w:rsidR="0050120F" w:rsidRPr="00FB3A3B">
        <w:rPr>
          <w:rFonts w:ascii="Century Gothic" w:hAnsi="Century Gothic" w:cstheme="minorHAnsi"/>
          <w:sz w:val="20"/>
          <w:szCs w:val="20"/>
        </w:rPr>
        <w:t>Open</w:t>
      </w:r>
      <w:proofErr w:type="spellEnd"/>
      <w:r w:rsidR="0050120F" w:rsidRPr="00FB3A3B">
        <w:rPr>
          <w:rFonts w:ascii="Century Gothic" w:hAnsi="Century Gothic" w:cstheme="minorHAnsi"/>
          <w:sz w:val="20"/>
          <w:szCs w:val="20"/>
        </w:rPr>
        <w:t xml:space="preserve"> Air Theatre </w:t>
      </w:r>
      <w:r w:rsidR="0050120F">
        <w:rPr>
          <w:rFonts w:ascii="Century Gothic" w:hAnsi="Century Gothic" w:cstheme="minorHAnsi"/>
          <w:sz w:val="20"/>
          <w:szCs w:val="20"/>
        </w:rPr>
        <w:t xml:space="preserve">di 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Regent's Park;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The Wintering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Country Music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a</w:t>
      </w:r>
      <w:r w:rsidR="0050120F">
        <w:rPr>
          <w:rFonts w:ascii="Century Gothic" w:hAnsi="Century Gothic" w:cstheme="minorHAnsi"/>
          <w:sz w:val="20"/>
          <w:szCs w:val="20"/>
        </w:rPr>
        <w:t>l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Royal Court Theatre;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House Of </w:t>
      </w:r>
      <w:proofErr w:type="spellStart"/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Bernada</w:t>
      </w:r>
      <w:proofErr w:type="spellEnd"/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 Alba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a</w:t>
      </w:r>
      <w:r w:rsidR="0050120F">
        <w:rPr>
          <w:rFonts w:ascii="Century Gothic" w:hAnsi="Century Gothic" w:cstheme="minorHAnsi"/>
          <w:sz w:val="20"/>
          <w:szCs w:val="20"/>
        </w:rPr>
        <w:t>l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National Theatre; </w:t>
      </w:r>
      <w:r w:rsidR="0050120F">
        <w:rPr>
          <w:rFonts w:ascii="Century Gothic" w:hAnsi="Century Gothic" w:cstheme="minorHAnsi"/>
          <w:sz w:val="20"/>
          <w:szCs w:val="20"/>
        </w:rPr>
        <w:t xml:space="preserve">e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Mrs Warren’s Profession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Broadway.</w:t>
      </w:r>
    </w:p>
    <w:p w14:paraId="1D81AEC3" w14:textId="77777777" w:rsidR="001B7660" w:rsidRPr="00FB3A3B" w:rsidRDefault="001B7660" w:rsidP="00A31C29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E42E53" w14:textId="0E503D68" w:rsidR="005D14B1" w:rsidRPr="00BF202F" w:rsidRDefault="00D21CEF" w:rsidP="00B0646C">
      <w:pPr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 xml:space="preserve">I REALIZZATORI </w:t>
      </w:r>
    </w:p>
    <w:p w14:paraId="137BE9A8" w14:textId="77777777" w:rsidR="00D21CEF" w:rsidRPr="00BF202F" w:rsidRDefault="00D21CEF" w:rsidP="00B0646C">
      <w:pPr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2BD21174" w14:textId="31A24E16" w:rsidR="005D14B1" w:rsidRPr="00BF202F" w:rsidRDefault="005D14B1" w:rsidP="006E516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Pablo </w:t>
      </w:r>
      <w:proofErr w:type="spellStart"/>
      <w:r w:rsidR="00A47AC1" w:rsidRPr="00BF202F">
        <w:rPr>
          <w:rFonts w:ascii="Century Gothic" w:hAnsi="Century Gothic"/>
          <w:b/>
          <w:bCs/>
          <w:lang w:val="it-IT"/>
        </w:rPr>
        <w:t>Larraín</w:t>
      </w:r>
      <w:proofErr w:type="spellEnd"/>
      <w:r w:rsidR="00A47AC1"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/>
          <w:bCs/>
          <w:lang w:val="it-IT"/>
        </w:rPr>
        <w:t xml:space="preserve">| </w:t>
      </w:r>
      <w:r w:rsidR="0050120F" w:rsidRPr="00BF202F">
        <w:rPr>
          <w:rFonts w:ascii="Century Gothic" w:hAnsi="Century Gothic"/>
          <w:b/>
          <w:bCs/>
          <w:lang w:val="it-IT"/>
        </w:rPr>
        <w:t>Regista</w:t>
      </w:r>
    </w:p>
    <w:p w14:paraId="1C3719B8" w14:textId="547861D7" w:rsidR="00FB5BEC" w:rsidRPr="00BF202F" w:rsidRDefault="0050120F" w:rsidP="00FB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Insieme a suo fratello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Juan de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Dios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Pablo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fondato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una società che si occupa di cinema, televisione, pubblicità e servizi di produzione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e che ha all’attivo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oltre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40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film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15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programmi di intrattenimento televisivo e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500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spot pubblicitari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44259A79" w14:textId="77777777" w:rsidR="00FB5BEC" w:rsidRPr="00BF202F" w:rsidRDefault="00FB5BEC" w:rsidP="00FB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</w:p>
    <w:p w14:paraId="35BC92AD" w14:textId="76FE4EF5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2006 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Pablo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il suo primo lungometraggio,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Fuga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 cui è seguito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Tony Manero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del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2007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presentato alla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Réalisateurs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del Festival di Cannes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2008.</w:t>
      </w:r>
    </w:p>
    <w:p w14:paraId="0CE7AABD" w14:textId="06FEBC60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Il suo terzo film a soggetto,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Post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Mortem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stato presentato in concorso al Festival di Venezia del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2010.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 2012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il suo quarto film, intitolato </w:t>
      </w:r>
      <w:r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>No</w:t>
      </w:r>
      <w:r w:rsidR="00384112"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 xml:space="preserve"> (No – I giorni dell’arcobaleno)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si è aggiudicato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il primo premio della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Réalisateurs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Cannes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ed è stato nominato agli Oscar come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2E8DCDD5" w14:textId="3D952FD5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2014,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la sua prima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opera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per il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Teatro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Municipal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Santiago,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Katya</w:t>
      </w:r>
      <w:proofErr w:type="spellEnd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Kabanova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Leos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Janacek.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Ha esordito nella regia di un lavoro teatrale 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Acceso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a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Teatro La Memoria.</w:t>
      </w:r>
    </w:p>
    <w:p w14:paraId="111E2E90" w14:textId="058BE5A4" w:rsidR="006E5161" w:rsidRPr="00BF202F" w:rsidRDefault="006E5161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The Clu</w:t>
      </w:r>
      <w:r w:rsidR="00FB5BEC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b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(</w:t>
      </w:r>
      <w:r w:rsidR="00C767AD"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>Il Club</w:t>
      </w:r>
      <w:r w:rsidR="00C767AD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)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il suo quinto lungome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traggio ed è stato presentato in concorso al Festival di Berlino 2015 dove ha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vinto l’Orso d’Argento/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Gran Premio della Giuria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ed è stato nominato ai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Golden Globe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come Miglior Film in Lingua Straniera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4DECF70B" w14:textId="758D58C2" w:rsidR="006E5161" w:rsidRPr="00BF202F" w:rsidRDefault="006F5C8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2016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ha presentato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Neruda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Gael García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Bernal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 Festival 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Cannes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; il film è stato nominato ai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Golden Globe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come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</w:p>
    <w:p w14:paraId="16CE4BB2" w14:textId="4A92F8EC" w:rsidR="006E5161" w:rsidRPr="00BF202F" w:rsidRDefault="006F5C8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Quello stesso anno ha presentato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Jackie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Natalie Portman, 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l 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F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estival di Venezia, aggiudicandosi il Le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 d’Oro per la Migliore Sceneggiatura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Jacki</w:t>
      </w:r>
      <w:r w:rsidR="00FB5BEC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stato nominato a tre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Academy Awa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rd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: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come Miglior Film, Migliore Musica e Migliori Costumi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033AB852" w14:textId="2DE01EB8" w:rsidR="006E5161" w:rsidRPr="00BF202F" w:rsidRDefault="00C93144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Nel 2017 ha prodotto il film di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Sebastián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Lelio </w:t>
      </w:r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A </w:t>
      </w:r>
      <w:proofErr w:type="spellStart"/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Fantastic</w:t>
      </w:r>
      <w:proofErr w:type="spellEnd"/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Woma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n</w:t>
      </w:r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vincitore dell’Oscar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2018 per i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Quello stesso anno ha prodotto </w:t>
      </w:r>
      <w:r w:rsidR="00F266AA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Gloria Bell</w:t>
      </w:r>
      <w:r w:rsidR="00F266AA"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 di Lelio </w:t>
      </w:r>
      <w:proofErr w:type="spellStart"/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Sebastián</w:t>
      </w:r>
      <w:proofErr w:type="spellEnd"/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interpretato da</w:t>
      </w:r>
      <w:r w:rsidR="006D21F7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Julianne Moore </w:t>
      </w:r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John Turturro. </w:t>
      </w:r>
    </w:p>
    <w:p w14:paraId="7EBDCE4B" w14:textId="3FC8D0E6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Nel 2019 ha presentato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Ema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al Festival di Venezia; il film è interpretato 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Mariana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DiGirolamo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Gael García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Bernal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Santiago Cabrera. </w:t>
      </w:r>
    </w:p>
    <w:p w14:paraId="52A00F67" w14:textId="0A0744E6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Pablo </w:t>
      </w:r>
      <w:proofErr w:type="spellStart"/>
      <w:r w:rsidRPr="00BF202F">
        <w:rPr>
          <w:rFonts w:ascii="Century Gothic" w:hAnsi="Century Gothic"/>
          <w:bCs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è il produttore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esecutivo della serie TV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La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Jauría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diretta da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Lucía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Puenzo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prodotta insieme 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Fremantle,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 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El Presidente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dire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tto da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Armando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Bó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prodotto in collaborazione con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Gaumont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Distribution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Kapow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per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Amazon Prime. </w:t>
      </w:r>
    </w:p>
    <w:p w14:paraId="6644DB5E" w14:textId="7F7F567B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2019/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20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20,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</w:t>
      </w:r>
      <w:proofErr w:type="spellStart"/>
      <w:r w:rsidR="0050454F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Lisey’s</w:t>
      </w:r>
      <w:proofErr w:type="spellEnd"/>
      <w:r w:rsidR="0050454F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Story</w:t>
      </w:r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(La storia di </w:t>
      </w:r>
      <w:proofErr w:type="spellStart"/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Lisey</w:t>
      </w:r>
      <w:proofErr w:type="spellEnd"/>
      <w:r w:rsidR="00907A92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),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una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serie 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in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otto puntate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scritta da Stephen King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interpretat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a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Julianne Moore, Clive Owen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Jenifer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Jason Leigh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prodotta dalla </w:t>
      </w:r>
      <w:proofErr w:type="spellStart"/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Bad</w:t>
      </w:r>
      <w:proofErr w:type="spellEnd"/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Robot di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JJ Abrams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CE34CB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attualmente trasmessa in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streaming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su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Apple +.</w:t>
      </w:r>
    </w:p>
    <w:p w14:paraId="34F446D0" w14:textId="76DF30AF" w:rsidR="005D14B1" w:rsidRPr="00BF202F" w:rsidRDefault="005D14B1" w:rsidP="00812457">
      <w:pPr>
        <w:spacing w:after="0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Juan de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Dios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="00A47AC1" w:rsidRPr="00BF202F">
        <w:rPr>
          <w:rFonts w:ascii="Century Gothic" w:hAnsi="Century Gothic"/>
          <w:b/>
          <w:bCs/>
          <w:lang w:val="it-IT"/>
        </w:rPr>
        <w:t>Larraín</w:t>
      </w:r>
      <w:proofErr w:type="spellEnd"/>
      <w:r w:rsidR="00A47AC1"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/>
          <w:bCs/>
          <w:lang w:val="it-IT"/>
        </w:rPr>
        <w:t>| Produ</w:t>
      </w:r>
      <w:r w:rsidR="002452B3" w:rsidRPr="00BF202F">
        <w:rPr>
          <w:rFonts w:ascii="Century Gothic" w:hAnsi="Century Gothic"/>
          <w:b/>
          <w:bCs/>
          <w:lang w:val="it-IT"/>
        </w:rPr>
        <w:t>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628BBE95" w14:textId="6B689401" w:rsidR="00812457" w:rsidRPr="00BF202F" w:rsidRDefault="002452B3" w:rsidP="008124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Dopo aver studiato legge,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ha fondato, insieme a suo fratello Pablo,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sz w:val="20"/>
          <w:szCs w:val="20"/>
          <w:lang w:val="it-IT"/>
        </w:rPr>
        <w:t>una società che si occupa di cinema, television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pubblicità e servizi di produzione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7849A3ED" w14:textId="77777777" w:rsidR="00812457" w:rsidRPr="00BF202F" w:rsidRDefault="00812457" w:rsidP="008124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14:paraId="00E9D1A0" w14:textId="4D2AB6BD" w:rsidR="00812457" w:rsidRPr="00BF202F" w:rsidRDefault="002452B3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Nel corso della sua lunga carrier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di produttore,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è stato responsabile di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26 f</w:t>
      </w:r>
      <w:r w:rsidRPr="00BF202F">
        <w:rPr>
          <w:rFonts w:ascii="Century Gothic" w:hAnsi="Century Gothic" w:cs="Arial"/>
          <w:sz w:val="20"/>
          <w:szCs w:val="20"/>
          <w:lang w:val="it-IT"/>
        </w:rPr>
        <w:t>ilm a soggetto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fra cui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No</w:t>
      </w:r>
      <w:r w:rsidR="0050454F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– I giorni dell’arcobaleno</w:t>
      </w:r>
      <w:r w:rsidR="00DA614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vincitore come Miglior Film alla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Réalisaterus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 Cannes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2012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e nominato agli Oscar come Miglior Film in Lingua Straniera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;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The Club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(Il Club)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sz w:val="20"/>
          <w:szCs w:val="20"/>
          <w:lang w:val="it-IT"/>
        </w:rPr>
        <w:t>presentato in concorso al Festival di Berlino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2015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dove ha vinto l’Orso d’Argento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/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Premio Speciale della Giuria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A </w:t>
      </w:r>
      <w:proofErr w:type="spellStart"/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Fantastic</w:t>
      </w:r>
      <w:proofErr w:type="spellEnd"/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Woman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(Una donna fantastica)</w:t>
      </w:r>
      <w:r w:rsidR="00DA614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premio Oscar come Miglior Film in Lingua 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S</w:t>
      </w:r>
      <w:r w:rsidRPr="00BF202F">
        <w:rPr>
          <w:rFonts w:ascii="Century Gothic" w:hAnsi="Century Gothic" w:cs="Arial"/>
          <w:sz w:val="20"/>
          <w:szCs w:val="20"/>
          <w:lang w:val="it-IT"/>
        </w:rPr>
        <w:t>traniera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2018.</w:t>
      </w:r>
    </w:p>
    <w:p w14:paraId="2FFE0C7F" w14:textId="7C8F1B6E" w:rsidR="00812457" w:rsidRPr="00BF202F" w:rsidRDefault="00D435D6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Nel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2018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ha inaugurato un ufficio a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Los Angeles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e ha prodotto il film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Gloria Bell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con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Julianne Moore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John Turturro,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presentato al Festival di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Toronto.</w:t>
      </w:r>
    </w:p>
    <w:p w14:paraId="62C9BE31" w14:textId="01597F7D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Ema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tto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Pablo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e interpretato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Mariana Di Girolamo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Gael García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Bernal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è la sua produzione più recente; il film è stato selezionato in concorso al Festival di Venezia 2019, dove ha vinto </w:t>
      </w:r>
      <w:proofErr w:type="gramStart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>l’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ARCA</w:t>
      </w:r>
      <w:proofErr w:type="gram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sz w:val="20"/>
          <w:szCs w:val="20"/>
          <w:lang w:val="it-IT"/>
        </w:rPr>
        <w:t>ward.</w:t>
      </w:r>
    </w:p>
    <w:p w14:paraId="38BA4EB8" w14:textId="3D50F018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Nobody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Knows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I'm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Here</w:t>
      </w:r>
      <w:r w:rsidR="0074369A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(Nessuno sa che io sono qui)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è stato presentato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2020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nella versione online del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Tribeca Film Festival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, aggiudicandosi il premio per il Miglior Regista Esordiente</w:t>
      </w:r>
      <w:r w:rsidRPr="00BF202F">
        <w:rPr>
          <w:rFonts w:ascii="Century Gothic" w:hAnsi="Century Gothic" w:cs="Arial"/>
          <w:sz w:val="20"/>
          <w:szCs w:val="20"/>
          <w:lang w:val="it-IT"/>
        </w:rPr>
        <w:t>.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Il film ha segnato la sua prima collaborazione con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Netflix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che è proseguita con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Homemade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un’antologia di cortometraggi realizzati durante la pandemia da vari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filmmaker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fra cui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Pablo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Lelio,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Ladj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Ly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Paolo Sorrentino, Rachel Morrison, Ana Lily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Amirpour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sz w:val="20"/>
          <w:szCs w:val="20"/>
          <w:lang w:val="it-IT"/>
        </w:rPr>
        <w:t>Kristen Stewart.</w:t>
      </w:r>
    </w:p>
    <w:p w14:paraId="3FDB4F55" w14:textId="38AB72B5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In television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Juan de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ha prodotto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Prófugos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la prima serie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HBO 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girata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in Cile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2010,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la cui seconda stagione è stata presentata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2013. 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>Più recentemente ha prodotto le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serie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La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Jauría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tta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Lucía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Puenzo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>, in associa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zione con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Fremantle, </w:t>
      </w:r>
      <w:proofErr w:type="gramStart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proofErr w:type="gram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El Presidente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tta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Armando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Bó</w:t>
      </w:r>
      <w:proofErr w:type="spellEnd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e prodotta in associazione con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Gaumont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Distribution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Kapow</w:t>
      </w:r>
      <w:proofErr w:type="spellEnd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 xml:space="preserve">; 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>entramb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e sono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 xml:space="preserve"> distribuit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 xml:space="preserve"> su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Amazon Prime 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>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2020.</w:t>
      </w:r>
    </w:p>
    <w:p w14:paraId="5B7F57CE" w14:textId="294E4EDF" w:rsidR="00812457" w:rsidRPr="00BF202F" w:rsidRDefault="003E44D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Di recente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0701EB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ha prodotto un film a soggetto</w:t>
      </w:r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una serie TV attraverso </w:t>
      </w:r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il nuovo ufficio di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 a Città del Messico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1A4D71D5" w14:textId="6FAA44B2" w:rsidR="005D14B1" w:rsidRPr="00BF202F" w:rsidRDefault="005D14B1" w:rsidP="00BA5BF9">
      <w:pPr>
        <w:spacing w:after="0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Jonas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Dornbach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Produ</w:t>
      </w:r>
      <w:r w:rsidR="00FA06B9" w:rsidRPr="00BF202F">
        <w:rPr>
          <w:rFonts w:ascii="Century Gothic" w:hAnsi="Century Gothic"/>
          <w:b/>
          <w:bCs/>
          <w:lang w:val="it-IT"/>
        </w:rPr>
        <w:t>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66D85491" w14:textId="5BA548E6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Jonas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Dornbach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è cresciuto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Perugia,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in Italia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2002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stato amministratore delegato della propria società, 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Kinoherz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. H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completato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gli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studi presso l’Accademia di Cinema e Televisione di Berlino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DFFB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)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con il lungometraggio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Auf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Nummer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Sicher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?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ire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tto da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David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Dietl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2006.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Il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Studio Hamburg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2008 come Miglior Film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2007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ottenuto l’attestato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EAVE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degli imprenditori europei dell’</w:t>
      </w:r>
      <w:proofErr w:type="spellStart"/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audivisivo</w:t>
      </w:r>
      <w:proofErr w:type="spellEnd"/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ha lavorato come manager di produzione in </w:t>
      </w:r>
      <w:proofErr w:type="spellStart"/>
      <w:r w:rsidR="00FA06B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="00FA06B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proofErr w:type="spellStart"/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5CC7D4ED" w14:textId="6517AA33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Dal 2010 è produttore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del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di cui, dal 2014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è diventato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socio e amministratore delegato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Fra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numerosi altri film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da lui curati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BA5BF9" w:rsidRPr="00BF202F">
        <w:rPr>
          <w:rFonts w:ascii="Century Gothic" w:eastAsia="Times New Roman" w:hAnsi="Century Gothic"/>
          <w:sz w:val="20"/>
          <w:szCs w:val="20"/>
          <w:lang w:val="it-IT"/>
        </w:rPr>
        <w:t>Jonas ha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prodotto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Tabu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Miguel Gomes,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una coproduzione che ha vinto 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Alfred Bauer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FIPRESCI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Berlinale 2012;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Hedi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Schneider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is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Stuck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Sonja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Heiss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presentato nel 2013 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Berlinale Forum;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 concorso a Cannes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2016,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vincitore di premi tedeschi ed europei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nominato ai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Golden Globe, César, BAFTA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Oscar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come Miglior Film in Lingua Straniera.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Jonas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inoltre prodotto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Western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Valeska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Grisebach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presentato nella sezione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 xml:space="preserve">Un </w:t>
      </w:r>
      <w:proofErr w:type="spellStart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C</w:t>
      </w:r>
      <w:r w:rsidR="0074440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rtain</w:t>
      </w:r>
      <w:proofErr w:type="spellEnd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R</w:t>
      </w:r>
      <w:r w:rsidR="0074440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é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gard</w:t>
      </w:r>
      <w:proofErr w:type="spellEnd"/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Cannes 2017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Fantastic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Woman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E33011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Lelio,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una coproduzione che ha vinto l’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Oscar 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>come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Migli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or Film Straniero 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2018.</w:t>
      </w:r>
    </w:p>
    <w:p w14:paraId="72B33EC7" w14:textId="06D31369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  <w:t xml:space="preserve">Jonas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Dornbach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membro dei circuiti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ACE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EAVE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nonché delle Accademie d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el cinema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tedesc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o, inglese ed europeo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1831B62C" w14:textId="77777777" w:rsidR="00176629" w:rsidRPr="00BF202F" w:rsidRDefault="00176629" w:rsidP="00BA5BF9">
      <w:pPr>
        <w:spacing w:after="0"/>
        <w:rPr>
          <w:rFonts w:ascii="Century Gothic" w:hAnsi="Century Gothic"/>
          <w:b/>
          <w:bCs/>
          <w:lang w:val="it-IT"/>
        </w:rPr>
      </w:pPr>
    </w:p>
    <w:p w14:paraId="2814AACF" w14:textId="29C4B568" w:rsidR="005D14B1" w:rsidRPr="007010A3" w:rsidRDefault="005D14B1" w:rsidP="00DB36F6">
      <w:pPr>
        <w:spacing w:after="0"/>
        <w:rPr>
          <w:rFonts w:ascii="Century Gothic" w:hAnsi="Century Gothic"/>
          <w:b/>
          <w:bCs/>
          <w:lang w:val="it-IT"/>
        </w:rPr>
      </w:pPr>
      <w:r w:rsidRPr="007010A3">
        <w:rPr>
          <w:rFonts w:ascii="Century Gothic" w:hAnsi="Century Gothic"/>
          <w:b/>
          <w:bCs/>
          <w:lang w:val="it-IT"/>
        </w:rPr>
        <w:t>Paul Webster | Produ</w:t>
      </w:r>
      <w:r w:rsidR="008962EF" w:rsidRPr="007010A3">
        <w:rPr>
          <w:rFonts w:ascii="Century Gothic" w:hAnsi="Century Gothic"/>
          <w:b/>
          <w:bCs/>
          <w:lang w:val="it-IT"/>
        </w:rPr>
        <w:t>ttore</w:t>
      </w:r>
      <w:r w:rsidRPr="007010A3">
        <w:rPr>
          <w:rFonts w:ascii="Century Gothic" w:hAnsi="Century Gothic"/>
          <w:b/>
          <w:bCs/>
          <w:lang w:val="it-IT"/>
        </w:rPr>
        <w:t xml:space="preserve"> </w:t>
      </w:r>
    </w:p>
    <w:p w14:paraId="297881A0" w14:textId="30533C09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Paul Webster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ha iniziato la sua carriera letteralmente dal “basso”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lavorando 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come fattorino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nell’ufficio seminterrato della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Gate Cinema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a Londra. </w:t>
      </w:r>
      <w:proofErr w:type="gramStart"/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Dopo dieci anni</w:t>
      </w:r>
      <w:proofErr w:type="gramEnd"/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trascorsi 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>nel settore della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distribuzione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 della proiezione dei film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è passato a occuparsi 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>d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i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produzione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 metà degli anni ’80. Il suo primo lungometraggio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Dream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Demon</w:t>
      </w:r>
      <w:proofErr w:type="spellEnd"/>
      <w:r w:rsidR="00A81CAF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casa al n. 13 in Horror Street)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per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Palace Pictures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dato il via 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una collaborazione quinquennale con la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Working Title </w:t>
      </w:r>
      <w:proofErr w:type="spellStart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per cui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prodo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tto cinque film a soggetto, inaugurando e dirigendo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nuova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sede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della società a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Los Angeles.</w:t>
      </w:r>
    </w:p>
    <w:p w14:paraId="0F118E3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2F890169" w14:textId="7CCEFE19" w:rsidR="00DB36F6" w:rsidRPr="00BF202F" w:rsidRDefault="008962EF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proofErr w:type="gramStart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 seguito</w:t>
      </w:r>
      <w:proofErr w:type="gram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si è messo in proprio, occupandosi della produzione di quattro film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americani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fra cui l’apprezzato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Little Odessa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Pallbearer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The Yards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Fra il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1995-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9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7 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è stato il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c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apo della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p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roduzione della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Miramax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per cui ha supervisionato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, fra l’altro, i film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premi Oscar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English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Patient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paziente inglese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Good Will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Hunting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(Will </w:t>
      </w:r>
      <w:proofErr w:type="spellStart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Hunting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– Genio ribelle)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Shakespeare in Love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3607EC8A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690A4A57" w14:textId="79025305" w:rsidR="00DB36F6" w:rsidRPr="00BF202F" w:rsidRDefault="008962EF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1998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affiliato 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Channel 4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creando la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FilmFour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Ltd, 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>una società che si è occupata della produzione di oltr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e 50 film e di numerosi cortome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traggi in soli 5 anni di attività, ottenendo oltre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100 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riconoscimenti internazionali e sei </w:t>
      </w:r>
      <w:proofErr w:type="gramStart"/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>nomination</w:t>
      </w:r>
      <w:proofErr w:type="gramEnd"/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agli Oscar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>Fra le produzioni più important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i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: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Motorcycle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Diaries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 diari della motocicletta)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East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is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East, Sexy</w:t>
      </w:r>
      <w:r w:rsidR="00176629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Beast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Touching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Void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morte sospesa)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4AD2CE2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2A56961A" w14:textId="1A0E73B4" w:rsidR="00DB36F6" w:rsidRPr="00BF202F" w:rsidRDefault="004B3E37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2004 h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a prodotto il film di successo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Pride &amp;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Prejudice</w:t>
      </w:r>
      <w:proofErr w:type="spellEnd"/>
      <w:r w:rsidR="00A54D9F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(Orgoglio e pregiudizio)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per la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Working Title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 con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Matthew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MacFadyen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inaugurando così una collaborazione durata 12 anni con il regista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Successivamente ha prodotto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Atonement</w:t>
      </w:r>
      <w:proofErr w:type="spellEnd"/>
      <w:r w:rsidR="005662B5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 xml:space="preserve"> (Espiazione),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film vincitore di un G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olden Globe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di un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BAFTA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ward come Miglior Film,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James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McAvoy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Knightley. </w:t>
      </w:r>
    </w:p>
    <w:p w14:paraId="7EA8E910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A167E5A" w14:textId="29983240" w:rsidR="00DB36F6" w:rsidRPr="00BF202F" w:rsidRDefault="004B3E37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2004, insieme 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Stephen Garret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 ha dato vita alla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Kudos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Pictures.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Il primo film di questa nuova etichetta è stato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Eastern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Promises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promessa dell’assassino)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David Cronenberg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 scritto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Steven Knight.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Questo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thriller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sullo sfruttamento sessuale</w:t>
      </w:r>
      <w:r w:rsidR="00E504C1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ambientato a Londra</w:t>
      </w:r>
      <w:r w:rsidR="00E504C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Viggo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Mortensen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Naomi Watts,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ha ricevuto grandi plausi da parte della critica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aggiudicandosi il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People’s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Choice Award 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Toronto Film Festival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una </w:t>
      </w:r>
      <w:proofErr w:type="gramStart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nomination</w:t>
      </w:r>
      <w:proofErr w:type="gram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agli Oscar per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Mortenson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2007 Paul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stato il produttore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secutivo di Focus Features per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Miss </w:t>
      </w:r>
      <w:proofErr w:type="spellStart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Pettigrew</w:t>
      </w:r>
      <w:proofErr w:type="spellEnd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Lives</w:t>
      </w:r>
      <w:proofErr w:type="spellEnd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for a Day</w:t>
      </w:r>
      <w:r w:rsidR="00E504C1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(Un giorno di g</w:t>
      </w:r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loria per Miss </w:t>
      </w:r>
      <w:proofErr w:type="spellStart"/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Pettigrew</w:t>
      </w:r>
      <w:proofErr w:type="spellEnd"/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)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</w:t>
      </w:r>
      <w:r w:rsidR="000622D6" w:rsidRPr="00BF202F">
        <w:rPr>
          <w:rFonts w:ascii="Century Gothic" w:hAnsi="Century Gothic" w:cs="Arial"/>
          <w:bCs/>
          <w:iCs/>
          <w:sz w:val="20"/>
          <w:szCs w:val="20"/>
          <w:lang w:val="it-IT"/>
        </w:rPr>
        <w:t>prodotto da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Stephen Garrett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Frances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McDormand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ed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Amy Adams.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2008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 è cimentato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nel genere documentario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 il film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di Disney Nature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Crimson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Wing</w:t>
      </w:r>
      <w:proofErr w:type="spellEnd"/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mistero dei fenicotteri rosa)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2009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si è occupato della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nuova versione cinematografica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Rowan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Joffes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del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classico della letteratura di Graham Greene: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Brighton Rock</w:t>
      </w:r>
      <w:r w:rsidR="006D30E8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,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Helen Mirren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Sam Riley.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Subito dopo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lavorato per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Salmon Fishing in the Yemen</w:t>
      </w:r>
      <w:r w:rsidR="00CD5B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pescatore di sogni)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Lasse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Hallstrom</w:t>
      </w:r>
      <w:proofErr w:type="spellEnd"/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con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Ewan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Macgregor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Emily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Blunt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Kristin Scott-Thomas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basato su un copione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Simon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Beaufoy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1BF9F59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5F4EC8B0" w14:textId="57E94C6E" w:rsidR="00DB36F6" w:rsidRPr="00BF202F" w:rsidRDefault="00CD5B50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Dopo aver rinnovato la sua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collabora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zione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con </w:t>
      </w:r>
      <w:proofErr w:type="spellStart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J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2011, Paul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ha realizzato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Anna Karenina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un adattamento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Tom Stoppard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del romanzo di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Tolstoy</w:t>
      </w:r>
      <w:proofErr w:type="spellEnd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,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Knightley. </w:t>
      </w:r>
      <w:proofErr w:type="gramStart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In seguito</w:t>
      </w:r>
      <w:proofErr w:type="gramEnd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prodotto il film di esordio alla regia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Steven Knight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Hummingbird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(</w:t>
      </w:r>
      <w:proofErr w:type="spellStart"/>
      <w:r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Redemption</w:t>
      </w:r>
      <w:proofErr w:type="spellEnd"/>
      <w:r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- Identità nascoste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)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il primo lungometraggio realizzato con la nuova etichetta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Paul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la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Shoebox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una s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o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cietà fondata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insieme a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Wright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l produttore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Guy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Heeley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2013 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ha seguito la realizzazione di </w:t>
      </w:r>
      <w:r w:rsidR="00C156F1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Locke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film elogiato dalla critica, scritto e diretto da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Knight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Tom Hardy.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2015 Webster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ha prodotto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Pan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(Pan- Viaggio sull’isola che non c’è)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per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Warner Brothers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insieme 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Greg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Berlanti</w:t>
      </w:r>
      <w:proofErr w:type="spellEnd"/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Sarah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Schechter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è stato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 in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quell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che è stata la loro quarta collaborazione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6C76024B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642E8D7" w14:textId="4F8E6626" w:rsidR="00DB36F6" w:rsidRPr="00BF202F" w:rsidRDefault="00F30F7A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Di recente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Webster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ha prodotto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Radioactive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un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biopic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su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Marie Curie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scritto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Jack Thorne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Marjane Satrapi.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stato produttore esecutivo 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>di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Luxor, </w:t>
      </w:r>
      <w:r w:rsidRPr="00BF202F">
        <w:rPr>
          <w:rFonts w:ascii="Century Gothic" w:hAnsi="Century Gothic" w:cs="Arial"/>
          <w:bCs/>
          <w:iCs/>
          <w:sz w:val="20"/>
          <w:szCs w:val="20"/>
          <w:lang w:val="it-IT"/>
        </w:rPr>
        <w:t>scritto e diretto da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Zeina</w:t>
      </w:r>
      <w:proofErr w:type="spellEnd"/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Durra;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Serenity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>(</w:t>
      </w:r>
      <w:proofErr w:type="spellStart"/>
      <w:r w:rsidR="00CD5B50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Serenity</w:t>
      </w:r>
      <w:proofErr w:type="spellEnd"/>
      <w:r w:rsidR="00CD5B50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 xml:space="preserve"> – L’isola dell’inganno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con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Matthew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McConaughey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ed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Anne Hathaway,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scritto e diretto da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Steven Knight;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God</w:t>
      </w:r>
      <w:r w:rsidR="00F216CD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’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Own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Country</w:t>
      </w:r>
      <w:r w:rsidR="00F216CD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terra di Dio)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scritto e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Francis Lee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de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 documentario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Confession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: Living the War on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Terror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dire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Ashish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Ghadiali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3C9DF2E3" w14:textId="127BD5B8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F43147E" w14:textId="599693D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Spencer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la quinta collaborazione di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Paul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Steven Knight. </w:t>
      </w:r>
    </w:p>
    <w:p w14:paraId="5F6C4562" w14:textId="57AEB93C" w:rsidR="00A27125" w:rsidRPr="00BF202F" w:rsidRDefault="00A27125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104C3DAA" w14:textId="469A16C2" w:rsidR="00A27125" w:rsidRPr="00BF202F" w:rsidRDefault="00A27125" w:rsidP="00A27125">
      <w:pPr>
        <w:spacing w:after="0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Janine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Jackowski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Produ</w:t>
      </w:r>
      <w:r w:rsidR="006D30E8" w:rsidRPr="00BF202F">
        <w:rPr>
          <w:rFonts w:ascii="Century Gothic" w:hAnsi="Century Gothic"/>
          <w:b/>
          <w:bCs/>
          <w:lang w:val="it-IT"/>
        </w:rPr>
        <w:t>ttrice</w:t>
      </w:r>
    </w:p>
    <w:p w14:paraId="57E64B25" w14:textId="507D5E15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studiato produzione presso la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HFF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Munich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1998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>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2002.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corso dei suoi studi, ha fondato 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insieme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1999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nel 2003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coprodotto il film di laurea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Ade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: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Forest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for 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Trees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Premio Speciale della Giuria al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Sundance Film Festival 2005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nominato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Award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s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come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Miglior Film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prodotto due film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Sonja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Heiss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: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il suo esordio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alla regia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Hotel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Very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Welcome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(2007)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Hedi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Schneider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is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Stuck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(2014).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h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prodotto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secondo lungometraggio di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vincitore 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di due Leoni d’Argento al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Berlinale,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nonché il film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Ulrich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Köhler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Sleeping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Sickness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(2011), 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Leone d’Argento per la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Migliore Regi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a al festival di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Berlin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</w:p>
    <w:p w14:paraId="38DDA09C" w14:textId="77777777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2967562B" w14:textId="748F1FD8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8F42B3" w:rsidRPr="00BF202F">
        <w:rPr>
          <w:rFonts w:ascii="Century Gothic" w:eastAsia="Times New Roman" w:hAnsi="Century Gothic"/>
          <w:sz w:val="20"/>
          <w:szCs w:val="20"/>
          <w:lang w:val="it-IT"/>
        </w:rPr>
        <w:t>ha prodotto inoltre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:</w:t>
      </w:r>
      <w:r w:rsidR="008F42B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9F77DB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Tabu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(2012) 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Miguel Gomes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, presentato in concorso a Berlino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;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trilogia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Arabian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Nights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presentata alla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Quinzaine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des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Rèalisateurs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 Cannes nel 2015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;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il terzo film a soggetto di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 concorso a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Cannes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2016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vincitore di premi t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edeschi ed europei e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nominato ai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Golden Globe, César, BAFTA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Oscar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come Migliore Film in Lingua straniera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</w:p>
    <w:p w14:paraId="7C616CC2" w14:textId="77777777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48818135" w14:textId="3CC6A3E8" w:rsidR="007C0510" w:rsidRPr="00BF202F" w:rsidRDefault="009F77DB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Altri film prodotti da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comprendono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Western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Valeska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Grisebac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presentato nella sezione 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Un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Certain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R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é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gard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a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Cannes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2017,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la coproduzione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Fantastic</w:t>
      </w:r>
      <w:proofErr w:type="spellEnd"/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Woman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6D30E8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Lelio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che ha vinto l’Oscar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come Migliore Film in Lingua Straniera nel 2018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ha parte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c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ipato al programma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‘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Producer on the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Move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’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2009.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Fa parte di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ACE Network,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delle Accademie d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el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cinema tedesc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, inglese ed europe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nonché della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Academy of Motion Picture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Arts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and Sciences</w:t>
      </w:r>
      <w:r w:rsidR="00A57735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52889CEC" w14:textId="77777777" w:rsidR="007C0510" w:rsidRPr="00BF202F" w:rsidRDefault="007C0510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5051D91" w14:textId="6DC2BBB6" w:rsidR="00A27125" w:rsidRPr="00BF202F" w:rsidRDefault="00A27125" w:rsidP="00DB36F6">
      <w:pPr>
        <w:spacing w:after="0" w:line="240" w:lineRule="auto"/>
        <w:jc w:val="both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Maren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Ade | Produ</w:t>
      </w:r>
      <w:r w:rsidR="006D30E8" w:rsidRPr="00BF202F">
        <w:rPr>
          <w:rFonts w:ascii="Century Gothic" w:hAnsi="Century Gothic"/>
          <w:b/>
          <w:bCs/>
          <w:lang w:val="it-IT"/>
        </w:rPr>
        <w:t>tt</w:t>
      </w:r>
      <w:r w:rsidR="00BB3B29" w:rsidRPr="00BF202F">
        <w:rPr>
          <w:rFonts w:ascii="Century Gothic" w:hAnsi="Century Gothic"/>
          <w:b/>
          <w:bCs/>
          <w:lang w:val="it-IT"/>
        </w:rPr>
        <w:t>r</w:t>
      </w:r>
      <w:r w:rsidR="006D30E8" w:rsidRPr="00BF202F">
        <w:rPr>
          <w:rFonts w:ascii="Century Gothic" w:hAnsi="Century Gothic"/>
          <w:b/>
          <w:bCs/>
          <w:lang w:val="it-IT"/>
        </w:rPr>
        <w:t>ic</w:t>
      </w:r>
      <w:r w:rsidR="00BB3B29" w:rsidRPr="00BF202F">
        <w:rPr>
          <w:rFonts w:ascii="Century Gothic" w:hAnsi="Century Gothic"/>
          <w:b/>
          <w:bCs/>
          <w:lang w:val="it-IT"/>
        </w:rPr>
        <w:t>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3D4B090E" w14:textId="579964E1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studiato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produzione presso l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’Universit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à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Cinema e Televisione di Monaco di Baviera (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HFF 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Munich</w:t>
      </w:r>
      <w:proofErr w:type="spellEnd"/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1998, e in seguito si è specializzata in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regia cinematografica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1999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</w:t>
      </w:r>
      <w:proofErr w:type="spellStart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cofondato</w:t>
      </w:r>
      <w:proofErr w:type="spellEnd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con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insieme alla quale ha coprodotto il suo film di laurea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 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Forest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for 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Trees</w:t>
      </w:r>
      <w:proofErr w:type="spellEnd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2003.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film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apparso in numerosi festival internazionali,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il premio speciale della giuria del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Sundance Film Festival 2005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ed è stato nominato ai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Award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qu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ello stesso anno. </w:t>
      </w:r>
    </w:p>
    <w:p w14:paraId="68F46ABC" w14:textId="06C98A5F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suo secondo lungometraggio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è stato presentato in concorso a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Berlino 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2009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ha ricevuto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due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Leon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d’Argento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per il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film e per la performance della prota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gonist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Birgit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Minichmayr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è uscito in oltre 18 paesi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e ha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ricev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uto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tre </w:t>
      </w:r>
      <w:proofErr w:type="gramStart"/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nomination</w:t>
      </w:r>
      <w:proofErr w:type="gramEnd"/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Film Award.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suo terzo film a soggetto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stato in concorso a Cannes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2016. 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>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ottenuto riconoscimenti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in vari festival internazionali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vincendo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>il premio internazionale della critica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FIPRESCI Grand Prix,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premi del cinema europeo e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t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edesco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 nonché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gramStart"/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nominat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ion</w:t>
      </w:r>
      <w:proofErr w:type="gram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Golden Globe, César, BAFTA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Oscar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come Migliore Film in Lingua Straniera. È stato venduto in oltre </w:t>
      </w:r>
      <w:proofErr w:type="gramStart"/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100</w:t>
      </w:r>
      <w:proofErr w:type="gramEnd"/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paesi in tutto il mondo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66674DB7" w14:textId="77777777" w:rsidR="00DB36F6" w:rsidRPr="00BF202F" w:rsidRDefault="00DB36F6" w:rsidP="00A47AC1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val="it-IT"/>
        </w:rPr>
      </w:pPr>
    </w:p>
    <w:p w14:paraId="3BE9840B" w14:textId="6316C809" w:rsidR="005D14B1" w:rsidRPr="00514D3A" w:rsidRDefault="005D14B1" w:rsidP="00A47AC1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14D3A">
        <w:rPr>
          <w:rFonts w:ascii="Century Gothic" w:hAnsi="Century Gothic"/>
          <w:b/>
          <w:bCs/>
          <w:sz w:val="20"/>
          <w:szCs w:val="20"/>
        </w:rPr>
        <w:t xml:space="preserve">Steven Knight | </w:t>
      </w:r>
      <w:proofErr w:type="spellStart"/>
      <w:r w:rsidR="00B0758D">
        <w:rPr>
          <w:rFonts w:ascii="Century Gothic" w:hAnsi="Century Gothic"/>
          <w:b/>
          <w:bCs/>
          <w:sz w:val="20"/>
          <w:szCs w:val="20"/>
        </w:rPr>
        <w:t>Scrittore</w:t>
      </w:r>
      <w:proofErr w:type="spellEnd"/>
      <w:r w:rsidRPr="00514D3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DD8E92B" w14:textId="15AC59B8" w:rsidR="002F5DBA" w:rsidRPr="00BF202F" w:rsidRDefault="002F5DBA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514D3A">
        <w:rPr>
          <w:rFonts w:ascii="Century Gothic" w:hAnsi="Century Gothic"/>
          <w:sz w:val="20"/>
          <w:szCs w:val="20"/>
        </w:rPr>
        <w:t xml:space="preserve">Steven Knight </w:t>
      </w:r>
      <w:r w:rsidR="007C1D6C">
        <w:rPr>
          <w:rFonts w:ascii="Century Gothic" w:hAnsi="Century Gothic"/>
          <w:sz w:val="20"/>
          <w:szCs w:val="20"/>
        </w:rPr>
        <w:t>(</w:t>
      </w:r>
      <w:proofErr w:type="spellStart"/>
      <w:r w:rsidR="007C1D6C">
        <w:rPr>
          <w:rFonts w:ascii="Century Gothic" w:hAnsi="Century Gothic"/>
          <w:sz w:val="20"/>
          <w:szCs w:val="20"/>
        </w:rPr>
        <w:t>titolo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C1D6C">
        <w:rPr>
          <w:rFonts w:ascii="Century Gothic" w:hAnsi="Century Gothic"/>
          <w:sz w:val="20"/>
          <w:szCs w:val="20"/>
        </w:rPr>
        <w:t>onorifico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: </w:t>
      </w:r>
      <w:r w:rsidRPr="00514D3A">
        <w:rPr>
          <w:rFonts w:ascii="Century Gothic" w:hAnsi="Century Gothic"/>
          <w:sz w:val="20"/>
          <w:szCs w:val="20"/>
        </w:rPr>
        <w:t>CBE</w:t>
      </w:r>
      <w:r w:rsidR="006264B1">
        <w:rPr>
          <w:rFonts w:ascii="Century Gothic" w:hAnsi="Century Gothic"/>
          <w:sz w:val="20"/>
          <w:szCs w:val="20"/>
        </w:rPr>
        <w:t xml:space="preserve"> /</w:t>
      </w:r>
      <w:r w:rsidR="007C1D6C">
        <w:rPr>
          <w:rFonts w:ascii="Century Gothic" w:hAnsi="Century Gothic"/>
          <w:sz w:val="20"/>
          <w:szCs w:val="20"/>
        </w:rPr>
        <w:t xml:space="preserve">Commander of the Most </w:t>
      </w:r>
      <w:proofErr w:type="spellStart"/>
      <w:r w:rsidR="007C1D6C">
        <w:rPr>
          <w:rFonts w:ascii="Century Gothic" w:hAnsi="Century Gothic"/>
          <w:sz w:val="20"/>
          <w:szCs w:val="20"/>
        </w:rPr>
        <w:t>Excelllent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 Order of the British Empire)</w:t>
      </w:r>
      <w:r w:rsidRPr="00514D3A">
        <w:rPr>
          <w:rFonts w:ascii="Century Gothic" w:hAnsi="Century Gothic"/>
          <w:sz w:val="20"/>
          <w:szCs w:val="20"/>
        </w:rPr>
        <w:t xml:space="preserve"> </w:t>
      </w:r>
      <w:r w:rsidR="00B0758D">
        <w:rPr>
          <w:rFonts w:ascii="Century Gothic" w:hAnsi="Century Gothic"/>
          <w:sz w:val="20"/>
          <w:szCs w:val="20"/>
        </w:rPr>
        <w:t xml:space="preserve">è </w:t>
      </w:r>
      <w:proofErr w:type="spellStart"/>
      <w:r w:rsidR="00B0758D">
        <w:rPr>
          <w:rFonts w:ascii="Century Gothic" w:hAnsi="Century Gothic"/>
          <w:sz w:val="20"/>
          <w:szCs w:val="20"/>
        </w:rPr>
        <w:t>scrittore</w:t>
      </w:r>
      <w:proofErr w:type="spellEnd"/>
      <w:r w:rsidR="00B0758D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="00B0758D">
        <w:rPr>
          <w:rFonts w:ascii="Century Gothic" w:hAnsi="Century Gothic"/>
          <w:sz w:val="20"/>
          <w:szCs w:val="20"/>
        </w:rPr>
        <w:t>regista</w:t>
      </w:r>
      <w:proofErr w:type="spellEnd"/>
      <w:r w:rsidR="00B0758D">
        <w:rPr>
          <w:rFonts w:ascii="Century Gothic" w:hAnsi="Century Gothic"/>
          <w:sz w:val="20"/>
          <w:szCs w:val="20"/>
        </w:rPr>
        <w:t xml:space="preserve">.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1988,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insieme a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Mike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Whitehill</w:t>
      </w:r>
      <w:proofErr w:type="spellEnd"/>
      <w:r w:rsidR="007C1D6C" w:rsidRPr="00BF202F">
        <w:rPr>
          <w:rFonts w:ascii="Century Gothic" w:hAnsi="Century Gothic"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ha inaugurato una partnership scrivendo contenuti per la televisione e per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Who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Wants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To Be A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Millionaire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?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(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format </w:t>
      </w:r>
      <w:r w:rsidRPr="00BF202F">
        <w:rPr>
          <w:rFonts w:ascii="Century Gothic" w:hAnsi="Century Gothic"/>
          <w:sz w:val="20"/>
          <w:szCs w:val="20"/>
          <w:lang w:val="it-IT"/>
        </w:rPr>
        <w:t>creat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o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 in collaborazione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e prodotto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Celador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>)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, aggiudicandosi pr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emi in tutto il mondo fra cui </w:t>
      </w:r>
      <w:r w:rsidRPr="00BF202F">
        <w:rPr>
          <w:rFonts w:ascii="Century Gothic" w:hAnsi="Century Gothic"/>
          <w:sz w:val="20"/>
          <w:szCs w:val="20"/>
          <w:lang w:val="it-IT"/>
        </w:rPr>
        <w:t>BAFTA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award, National Television Award, Indie Award, Broadcast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, New York Festival, Silver Rose of Montreux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e il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Queen’s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Award for Enterprise.</w:t>
      </w:r>
    </w:p>
    <w:p w14:paraId="1BD6F3F5" w14:textId="77777777" w:rsidR="0052309C" w:rsidRPr="00BF202F" w:rsidRDefault="0052309C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5B93FE5D" w14:textId="7CCE179B" w:rsidR="002F5DBA" w:rsidRPr="00BF202F" w:rsidRDefault="00B0758D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La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sua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prima sceneggiatura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è</w:t>
      </w:r>
      <w:r w:rsidR="002F5DBA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Dirty Pretty </w:t>
      </w:r>
      <w:proofErr w:type="spellStart"/>
      <w:r w:rsidR="002F5DB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Things</w:t>
      </w:r>
      <w:proofErr w:type="spellEnd"/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 xml:space="preserve"> (</w:t>
      </w:r>
      <w:r w:rsidR="00A54298" w:rsidRPr="00BF202F">
        <w:rPr>
          <w:rFonts w:ascii="Century Gothic" w:hAnsi="Century Gothic"/>
          <w:bCs/>
          <w:i/>
          <w:sz w:val="20"/>
          <w:szCs w:val="20"/>
          <w:lang w:val="it-IT"/>
        </w:rPr>
        <w:t>Piccoli affari sporchi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),</w:t>
      </w:r>
      <w:r w:rsidR="002F5DBA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film</w:t>
      </w:r>
      <w:r w:rsidR="00A54298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tt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o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da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 xml:space="preserve"> Stephen Frears,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presentat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o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al festival di Venezia nel</w:t>
      </w:r>
      <w:r w:rsidR="002F5DBA" w:rsidRPr="00BF202F">
        <w:rPr>
          <w:rFonts w:ascii="Century Gothic" w:hAnsi="Century Gothic" w:cs="Arial"/>
          <w:sz w:val="20"/>
          <w:szCs w:val="20"/>
          <w:lang w:val="it-IT"/>
        </w:rPr>
        <w:t xml:space="preserve"> 2002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con magnifiche recensioni </w:t>
      </w:r>
      <w:r w:rsidR="006264B1"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sz w:val="20"/>
          <w:szCs w:val="20"/>
          <w:lang w:val="it-IT"/>
        </w:rPr>
        <w:t>s</w:t>
      </w:r>
      <w:r w:rsidR="00A54298" w:rsidRPr="00BF202F">
        <w:rPr>
          <w:rFonts w:ascii="Century Gothic" w:hAnsi="Century Gothic" w:cs="Arial"/>
          <w:sz w:val="20"/>
          <w:szCs w:val="20"/>
          <w:lang w:val="it-IT"/>
        </w:rPr>
        <w:t xml:space="preserve">celto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per inaugurare il prestigioso </w:t>
      </w:r>
      <w:r w:rsidR="002F5DBA" w:rsidRPr="00BF202F">
        <w:rPr>
          <w:rFonts w:ascii="Century Gothic" w:hAnsi="Century Gothic" w:cs="Arial"/>
          <w:sz w:val="20"/>
          <w:szCs w:val="20"/>
          <w:lang w:val="it-IT"/>
        </w:rPr>
        <w:t xml:space="preserve">London Film Festival. </w:t>
      </w:r>
      <w:r w:rsidRPr="00BF202F">
        <w:rPr>
          <w:rFonts w:ascii="Century Gothic" w:hAnsi="Century Gothic" w:cs="Arial"/>
          <w:sz w:val="20"/>
          <w:szCs w:val="20"/>
          <w:lang w:val="it-IT"/>
        </w:rPr>
        <w:t>Il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film </w:t>
      </w:r>
      <w:r w:rsidRPr="00BF202F">
        <w:rPr>
          <w:rFonts w:ascii="Century Gothic" w:hAnsi="Century Gothic"/>
          <w:sz w:val="20"/>
          <w:szCs w:val="20"/>
          <w:lang w:val="it-IT"/>
        </w:rPr>
        <w:t>è stato distribuito in Inghilterra e negli Stati Uniti, raccogliendo unanimi consensi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Ha vinto una serie di premi prestigiosi fra cui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q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uattro 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BIFA,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premi al </w:t>
      </w:r>
      <w:r w:rsidRPr="00BF202F">
        <w:rPr>
          <w:rFonts w:ascii="Century Gothic" w:hAnsi="Century Gothic"/>
          <w:sz w:val="20"/>
          <w:szCs w:val="20"/>
          <w:lang w:val="it-IT"/>
        </w:rPr>
        <w:t>Migliore F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ilm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e al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Migliore Attore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de</w:t>
      </w:r>
      <w:r w:rsidRPr="00BF202F">
        <w:rPr>
          <w:rFonts w:ascii="Century Gothic" w:hAnsi="Century Gothic"/>
          <w:sz w:val="20"/>
          <w:szCs w:val="20"/>
          <w:lang w:val="it-IT"/>
        </w:rPr>
        <w:t>gli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2F5DBA" w:rsidRPr="00BF202F">
        <w:rPr>
          <w:rFonts w:ascii="Century Gothic" w:hAnsi="Century Gothic"/>
          <w:sz w:val="20"/>
          <w:szCs w:val="20"/>
          <w:lang w:val="it-IT"/>
        </w:rPr>
        <w:t>Evening</w:t>
      </w:r>
      <w:proofErr w:type="spellEnd"/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Standard British Film Award, </w:t>
      </w:r>
      <w:r w:rsidRPr="00BF202F">
        <w:rPr>
          <w:rFonts w:ascii="Century Gothic" w:hAnsi="Century Gothic"/>
          <w:sz w:val="20"/>
          <w:szCs w:val="20"/>
          <w:lang w:val="it-IT"/>
        </w:rPr>
        <w:t>l’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Humanitas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2004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, l’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Edgar Award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per la Migliore Sceneggiatura di un 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l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ungometraggio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il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premio al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Migliore Sceneggiatore Inglese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dei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 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o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ndon Film </w:t>
      </w:r>
      <w:proofErr w:type="spellStart"/>
      <w:r w:rsidR="006264B1" w:rsidRPr="00BF202F">
        <w:rPr>
          <w:rFonts w:ascii="Century Gothic" w:hAnsi="Century Gothic"/>
          <w:sz w:val="20"/>
          <w:szCs w:val="20"/>
          <w:lang w:val="it-IT"/>
        </w:rPr>
        <w:t>Critics</w:t>
      </w:r>
      <w:proofErr w:type="spellEnd"/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’ </w:t>
      </w:r>
      <w:proofErr w:type="spellStart"/>
      <w:r w:rsidR="006264B1" w:rsidRPr="00BF202F">
        <w:rPr>
          <w:rFonts w:ascii="Century Gothic" w:hAnsi="Century Gothic"/>
          <w:sz w:val="20"/>
          <w:szCs w:val="20"/>
          <w:lang w:val="it-IT"/>
        </w:rPr>
        <w:t>Circle</w:t>
      </w:r>
      <w:proofErr w:type="spellEnd"/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Award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e una candidatur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a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 agli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 xml:space="preserve">Academy Award </w:t>
      </w:r>
      <w:r w:rsidR="00F8203E" w:rsidRPr="00BF202F">
        <w:rPr>
          <w:rFonts w:ascii="Century Gothic" w:hAnsi="Century Gothic"/>
          <w:bCs/>
          <w:sz w:val="20"/>
          <w:szCs w:val="20"/>
          <w:lang w:val="it-IT"/>
        </w:rPr>
        <w:t xml:space="preserve">per la Migliore Sceneggiatura Originale alla 76sima edizione degli 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Academy Aw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ard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0EBBD4D9" w14:textId="77777777" w:rsidR="0052309C" w:rsidRPr="00BF202F" w:rsidRDefault="0052309C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F4DC311" w14:textId="77EED597" w:rsidR="002F5DBA" w:rsidRPr="00BF202F" w:rsidRDefault="002F5DBA" w:rsidP="00A47AC1">
      <w:pPr>
        <w:spacing w:line="240" w:lineRule="auto"/>
        <w:jc w:val="both"/>
        <w:rPr>
          <w:rFonts w:ascii="Calibri" w:hAnsi="Calibri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Steve</w:t>
      </w:r>
      <w:r w:rsidR="006115DA" w:rsidRPr="00BF202F">
        <w:rPr>
          <w:rFonts w:ascii="Century Gothic" w:hAnsi="Century Gothic"/>
          <w:sz w:val="20"/>
          <w:szCs w:val="20"/>
          <w:lang w:val="it-IT"/>
        </w:rPr>
        <w:t>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ha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quindi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scritto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: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Amazing Grace,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Michael Apted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il film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sulla vita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di William </w:t>
      </w:r>
      <w:proofErr w:type="spellStart"/>
      <w:r w:rsidR="003955C7" w:rsidRPr="00BF202F">
        <w:rPr>
          <w:rFonts w:ascii="Century Gothic" w:hAnsi="Century Gothic"/>
          <w:sz w:val="20"/>
          <w:szCs w:val="20"/>
          <w:lang w:val="it-IT"/>
        </w:rPr>
        <w:t>Wilberforce</w:t>
      </w:r>
      <w:proofErr w:type="spellEnd"/>
      <w:r w:rsidR="003955C7" w:rsidRPr="00BF202F">
        <w:rPr>
          <w:rFonts w:ascii="Century Gothic" w:hAnsi="Century Gothic"/>
          <w:sz w:val="20"/>
          <w:szCs w:val="20"/>
          <w:lang w:val="it-IT"/>
        </w:rPr>
        <w:t>, i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l politico inglese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noto per essersi battuto contro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la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schiavitù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;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Eastern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Promises</w:t>
      </w:r>
      <w:proofErr w:type="spellEnd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(La promessa dell’assassino)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David Cronenberg,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Viggo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Mortensen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Naomi Watts,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Hundred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Foot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Journey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(Amore, cucina e curry)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Lasse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Hallström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Pawn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Sacrifice</w:t>
      </w:r>
      <w:proofErr w:type="spellEnd"/>
      <w:r w:rsidR="004502D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(La grande partita)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Ed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Zwick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Seventh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Son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tto da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Sergei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Bodrov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Burnt</w:t>
      </w:r>
      <w:proofErr w:type="spellEnd"/>
      <w:r w:rsidR="003955C7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(Il sapore del successo)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John Wells,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Allied</w:t>
      </w:r>
      <w:proofErr w:type="spellEnd"/>
      <w:r w:rsidR="003955C7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6A5E9C" w:rsidRPr="00BF202F">
        <w:rPr>
          <w:rFonts w:ascii="Century Gothic" w:hAnsi="Century Gothic"/>
          <w:i/>
          <w:iCs/>
          <w:sz w:val="20"/>
          <w:szCs w:val="20"/>
          <w:lang w:val="it-IT"/>
        </w:rPr>
        <w:t>(Allide: Un’ombra nascosta)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Robert Zemeckis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con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Brad Pitt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Marion Cotillard,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November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Criminals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Sacha Gervas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i, </w:t>
      </w:r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Woman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Walks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Ahead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Susanna White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con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Jessica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Chastain</w:t>
      </w:r>
      <w:proofErr w:type="spellEnd"/>
      <w:r w:rsidR="00A5429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 ha collaborato alla scrittura di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Girl In The </w:t>
      </w:r>
      <w:proofErr w:type="spellStart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>Spider’s</w:t>
      </w:r>
      <w:proofErr w:type="spellEnd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Web</w:t>
      </w:r>
      <w:r w:rsidR="00A54D9F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(Millennium – Quello che non uccide)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interpretato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Claire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Foy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Recentemente ha scritto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Locked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Down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girato durante il </w:t>
      </w:r>
      <w:proofErr w:type="spellStart"/>
      <w:r w:rsidR="00F331D2" w:rsidRPr="00BF202F">
        <w:rPr>
          <w:rFonts w:ascii="Century Gothic" w:hAnsi="Century Gothic"/>
          <w:sz w:val="20"/>
          <w:szCs w:val="20"/>
          <w:lang w:val="it-IT"/>
        </w:rPr>
        <w:t>lockdown</w:t>
      </w:r>
      <w:proofErr w:type="spellEnd"/>
      <w:r w:rsidR="00F331D2" w:rsidRPr="00BF202F">
        <w:rPr>
          <w:rFonts w:ascii="Century Gothic" w:hAnsi="Century Gothic"/>
          <w:sz w:val="20"/>
          <w:szCs w:val="20"/>
          <w:lang w:val="it-IT"/>
        </w:rPr>
        <w:t>, e interpretato da Anne Hathaway e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Chiwetel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Ejiofor</w:t>
      </w:r>
      <w:proofErr w:type="spellEnd"/>
      <w:r w:rsidR="00A54298" w:rsidRPr="00BF202F">
        <w:rPr>
          <w:rFonts w:ascii="Century Gothic" w:hAnsi="Century Gothic"/>
          <w:sz w:val="20"/>
          <w:szCs w:val="20"/>
          <w:lang w:val="it-IT"/>
        </w:rPr>
        <w:t>: il film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racconta la vicenda di una coppia sull’o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r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lo del divorzio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ma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costretta a trascorrere insieme la quarantena. Diretto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Doug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Liman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>,</w:t>
      </w:r>
      <w:r w:rsidR="00514D3A" w:rsidRPr="00BF202F"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proofErr w:type="spellStart"/>
      <w:r w:rsidR="00A54298" w:rsidRPr="00BF202F">
        <w:rPr>
          <w:rFonts w:ascii="Century Gothic" w:hAnsi="Century Gothic"/>
          <w:i/>
          <w:sz w:val="20"/>
          <w:szCs w:val="20"/>
          <w:lang w:val="it-IT"/>
        </w:rPr>
        <w:t>Locked</w:t>
      </w:r>
      <w:proofErr w:type="spellEnd"/>
      <w:r w:rsidR="00A54298" w:rsidRPr="00BF202F">
        <w:rPr>
          <w:rFonts w:ascii="Century Gothic" w:hAnsi="Century Gothic"/>
          <w:i/>
          <w:sz w:val="20"/>
          <w:szCs w:val="20"/>
          <w:lang w:val="it-IT"/>
        </w:rPr>
        <w:t xml:space="preserve"> Down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è stato trasmesso in streaming nel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gennaio 2021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su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HBOMax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>.</w:t>
      </w:r>
      <w:r w:rsidR="00514D3A" w:rsidRPr="00BF202F">
        <w:rPr>
          <w:rFonts w:ascii="Calibri" w:hAnsi="Calibri"/>
          <w:lang w:val="it-IT"/>
        </w:rPr>
        <w:t xml:space="preserve"> </w:t>
      </w:r>
    </w:p>
    <w:p w14:paraId="76A9A11A" w14:textId="4C23A60B" w:rsidR="006D21F7" w:rsidRPr="00BF202F" w:rsidRDefault="006D21F7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Steven ha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inoltre diretto e scritto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altri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tre film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Il suo esordio alla regia è stato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Hummingbird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(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Redemption</w:t>
      </w:r>
      <w:proofErr w:type="spellEnd"/>
      <w:r w:rsidR="006A5E9C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– Identità nascoste</w:t>
      </w:r>
      <w:r w:rsidRPr="00BF202F">
        <w:rPr>
          <w:rFonts w:ascii="Century Gothic" w:hAnsi="Century Gothic"/>
          <w:sz w:val="20"/>
          <w:szCs w:val="20"/>
          <w:lang w:val="it-IT"/>
        </w:rPr>
        <w:t>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Jason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Statham</w:t>
      </w:r>
      <w:proofErr w:type="spellEnd"/>
      <w:r w:rsidR="0032342A" w:rsidRPr="00BF202F">
        <w:rPr>
          <w:rFonts w:ascii="Century Gothic" w:hAnsi="Century Gothic"/>
          <w:sz w:val="20"/>
          <w:szCs w:val="20"/>
          <w:lang w:val="it-IT"/>
        </w:rPr>
        <w:t>, 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2013.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Quello stesso anno, ha scritto e diretto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Locke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Tom Hardy,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cui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ha vinto il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BIFA award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la Migliore Sceneggiatura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; e r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ecentemente ha scritto e diretto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Serenity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iCs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Matthew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McConaughey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Anne Hathaway. </w:t>
      </w:r>
    </w:p>
    <w:p w14:paraId="79F07E7A" w14:textId="096C7EE3" w:rsidR="00514D3A" w:rsidRPr="00BF202F" w:rsidRDefault="00514D3A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è il creatore e il produttore esecutivo/ scrittore di </w:t>
      </w:r>
      <w:proofErr w:type="spellStart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>Peaky</w:t>
      </w:r>
      <w:proofErr w:type="spellEnd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>Blinders</w:t>
      </w:r>
      <w:proofErr w:type="spellEnd"/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 vincitore del </w:t>
      </w:r>
      <w:r w:rsidRPr="00BF202F">
        <w:rPr>
          <w:rFonts w:ascii="Century Gothic" w:hAnsi="Century Gothic"/>
          <w:sz w:val="20"/>
          <w:szCs w:val="20"/>
          <w:lang w:val="it-IT"/>
        </w:rPr>
        <w:t>BAFTA Award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, 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Cillian Murphy, Helen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McCrory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Paul Anderson. 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Peaky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Blinders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ha vinto inoltre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due TV Choice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2018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l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e categorie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Migliore Serie Drammatica e Migliore Attore nonché il </w:t>
      </w:r>
      <w:r w:rsidRPr="00BF202F">
        <w:rPr>
          <w:rFonts w:ascii="Century Gothic" w:hAnsi="Century Gothic"/>
          <w:sz w:val="20"/>
          <w:szCs w:val="20"/>
          <w:lang w:val="it-IT"/>
        </w:rPr>
        <w:t>Drama award a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National TV Award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s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2019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2020,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oltre al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Best Drama Performance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(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Cillian Murphy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)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2020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e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 un NME award nel 2020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per la Migliore S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e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rie TV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. A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ttualmente impegnato a sviluppare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la sesta stagione della serie</w:t>
      </w:r>
      <w:r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22E1787A" w14:textId="7A2EE5D1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è anche il produttore esecutivo/creatore/scrittore della serie BBC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Taboo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interpretata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Tom Hardy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, ed è lo scrittore e produttore esecutivo di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SEE,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una nuova serie drammatica creata 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Apple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 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interpretata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Jason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Momoa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La terza stagione è attualmente in produzione. Nel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2019, 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ha scritto e prodotto a livello esecutivo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A Christmas Carol,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Pearce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, 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BBC1.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Prossimamente si occuperà dell’adattamento di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Great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Expectations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BBC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FX. </w:t>
      </w:r>
    </w:p>
    <w:p w14:paraId="622B7696" w14:textId="77777777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6BC3373B" w14:textId="3BCECDB1" w:rsidR="00514D3A" w:rsidRPr="00BF202F" w:rsidRDefault="003955C7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È inoltre autore di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 quattro romanzi: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Movie House,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Alphabet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City, Out of the Blue </w:t>
      </w:r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>e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Last Words of Will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Wolfkin</w:t>
      </w:r>
      <w:proofErr w:type="spellEnd"/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 xml:space="preserve"> (2011), il suo primo 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libro per</w:t>
      </w:r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 xml:space="preserve"> bambini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>.</w:t>
      </w:r>
    </w:p>
    <w:p w14:paraId="3B2AC0F4" w14:textId="77777777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22DB267C" w14:textId="6FA248F4" w:rsidR="006121BD" w:rsidRPr="00BF202F" w:rsidRDefault="0032342A" w:rsidP="00A47AC1">
      <w:pPr>
        <w:spacing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Il primo lavoro teatrale di 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>Steven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è stato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President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of an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Empty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Room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, diretto da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Howard Davies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in scena al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National Theatre in London.</w:t>
      </w:r>
    </w:p>
    <w:p w14:paraId="3FD5B77F" w14:textId="77777777" w:rsidR="00A54298" w:rsidRPr="00BF202F" w:rsidRDefault="00A54298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2DD67E47" w14:textId="77777777" w:rsidR="00A579CB" w:rsidRPr="00BF202F" w:rsidRDefault="00A579CB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087B605C" w14:textId="218A9BE2" w:rsidR="005D14B1" w:rsidRPr="00BF202F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Claire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Mathon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Dire</w:t>
      </w:r>
      <w:r w:rsidR="00A54298" w:rsidRPr="00BF202F">
        <w:rPr>
          <w:rFonts w:ascii="Century Gothic" w:hAnsi="Century Gothic"/>
          <w:b/>
          <w:bCs/>
          <w:lang w:val="it-IT"/>
        </w:rPr>
        <w:t>ttore della Fotografia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47683408" w14:textId="7A1A783C" w:rsidR="005D14B1" w:rsidRPr="00BF202F" w:rsidRDefault="005D14B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Claire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Mathon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un direttore della fotografia 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di nazionalità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francese. Dopo il diploma presso la scuola di cinema 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>parigina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Louis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Lumière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>,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si è specializzata in fiction 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e in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documentari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.</w:t>
      </w:r>
    </w:p>
    <w:p w14:paraId="031917DD" w14:textId="77777777" w:rsidR="005D14B1" w:rsidRPr="00BF202F" w:rsidRDefault="005D14B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</w:p>
    <w:p w14:paraId="642CF5E7" w14:textId="54B95CC7" w:rsidR="005D14B1" w:rsidRPr="00BF202F" w:rsidRDefault="00394D2B" w:rsidP="007C05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r w:rsidRPr="00BF202F">
        <w:rPr>
          <w:rFonts w:ascii="Century Gothic" w:hAnsi="Century Gothic" w:cs="TimesNewRomanPSMT"/>
          <w:sz w:val="20"/>
          <w:szCs w:val="20"/>
          <w:lang w:val="it-IT"/>
        </w:rPr>
        <w:t>È nota per la sua collaborazione con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Alain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Guiraudie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(</w:t>
      </w:r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Lo sconosciuto del lago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proofErr w:type="spellStart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Rester</w:t>
      </w:r>
      <w:proofErr w:type="spellEnd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 xml:space="preserve"> </w:t>
      </w:r>
      <w:proofErr w:type="spellStart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v</w:t>
      </w:r>
      <w:r w:rsidR="005D14B1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ertical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), Céline Sciamma (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Mati Diop (</w:t>
      </w:r>
      <w:r w:rsidR="005D14B1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Atlanti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que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).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Ha lavorato inoltre con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Thierry de Peretti,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Maïwenn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Bruno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Podalydes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Catherine Corsini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Louis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Garrel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2020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ha vinto un</w:t>
      </w:r>
      <w:r w:rsidR="00E3301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Cé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sar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fotografia 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>del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film 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6A5E9C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nonché il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Los Angeles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Critics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Award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sia per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6A5E9C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che 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Atlantique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.</w:t>
      </w:r>
    </w:p>
    <w:p w14:paraId="6F8E7E74" w14:textId="77777777" w:rsidR="00E411E6" w:rsidRPr="00BF202F" w:rsidRDefault="00E411E6" w:rsidP="00D94BBE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683060D6" w14:textId="3F062519" w:rsidR="00D94BBE" w:rsidRPr="00BF202F" w:rsidRDefault="005D14B1" w:rsidP="00D94BBE">
      <w:pPr>
        <w:spacing w:after="0" w:line="240" w:lineRule="auto"/>
        <w:rPr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Guy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Hendrix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Dyas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</w:t>
      </w:r>
      <w:r w:rsidR="00394D2B" w:rsidRPr="00BF202F">
        <w:rPr>
          <w:rFonts w:ascii="Century Gothic" w:hAnsi="Century Gothic"/>
          <w:b/>
          <w:bCs/>
          <w:lang w:val="it-IT"/>
        </w:rPr>
        <w:t>Scenografia</w:t>
      </w:r>
      <w:r w:rsidR="00D94BBE" w:rsidRPr="00BF202F">
        <w:rPr>
          <w:lang w:val="it-IT"/>
        </w:rPr>
        <w:t xml:space="preserve"> </w:t>
      </w:r>
    </w:p>
    <w:p w14:paraId="002C4C0B" w14:textId="43534BD0" w:rsidR="005D14B1" w:rsidRPr="00BF202F" w:rsidRDefault="00D94BBE" w:rsidP="00D94BBE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Hendrix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Dyas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è uno scenografo inglese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2011,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la sua collaborazione con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Christopher Nolan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nel thriller fantascientifico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Inception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gli è valso una candidatur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a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agli </w:t>
      </w:r>
      <w:proofErr w:type="spellStart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A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ademy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Award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ai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BAFTA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scenografia e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Art Directors Guild Award [ADG].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2017,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nominato a un secondo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Academy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per il suo lavoro in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Passengers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che gli è valso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anche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un secondo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ADG award. </w:t>
      </w:r>
      <w:proofErr w:type="gramStart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In precedenza</w:t>
      </w:r>
      <w:proofErr w:type="gramEnd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era stato nominato tre volte consecutive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ADG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award per il suo lavoro in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Elizabeth: The Golden Age, Superman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Returns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 </w:t>
      </w:r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Indiana Jones and the Kingdom of the Crystal </w:t>
      </w:r>
      <w:proofErr w:type="spellStart"/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Skull</w:t>
      </w:r>
      <w:proofErr w:type="spellEnd"/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 (Indiana Jones e il r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e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gno del t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eschio di 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c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ristallo)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di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Steven Spielberg.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2010,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il primo scenografo inglese ad 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essersi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aggiudica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>to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il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Goya Award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per il suo lavoro </w:t>
      </w:r>
      <w:r w:rsidR="0000257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in 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Agora, </w:t>
      </w:r>
      <w:r w:rsidR="0000257B" w:rsidRPr="00BF202F">
        <w:rPr>
          <w:rFonts w:ascii="Century Gothic" w:hAnsi="Century Gothic" w:cs="TimesNewRomanPSMT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l film drammatico di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Alejandro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Amenábar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presentato a Cannes nel 2009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Altri riconoscimenti comprendono una </w:t>
      </w:r>
      <w:proofErr w:type="gramStart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nomination</w:t>
      </w:r>
      <w:proofErr w:type="gramEnd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BAFTA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2007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scenografia di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Elizabeth: The Golden Age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 una nomination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ADG n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el 2000 per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The Cell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 (The Cell – La cellula)</w:t>
      </w:r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;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inoltre nominato dal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Sunday Times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fra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"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dieci migliori inglesi dietro la macchina da presa 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Hollywood".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si è laureat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o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presso la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Chelsea School of Art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e ha conseguito una specializzazione in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Design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presso il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Royal College of Art.</w:t>
      </w:r>
    </w:p>
    <w:p w14:paraId="277919F3" w14:textId="77777777" w:rsidR="00D94BBE" w:rsidRPr="00BF202F" w:rsidRDefault="00D94BBE" w:rsidP="00D94BBE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</w:p>
    <w:p w14:paraId="3E6DF253" w14:textId="1E1AD9C4" w:rsidR="005D14B1" w:rsidRPr="007010A3" w:rsidRDefault="005D14B1" w:rsidP="00A47AC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  <w:lang w:val="it-IT"/>
        </w:rPr>
      </w:pPr>
      <w:r w:rsidRPr="007010A3">
        <w:rPr>
          <w:rFonts w:ascii="Century Gothic" w:hAnsi="Century Gothic"/>
          <w:b/>
          <w:bCs/>
          <w:lang w:val="it-IT"/>
        </w:rPr>
        <w:t xml:space="preserve">Jacqueline </w:t>
      </w:r>
      <w:proofErr w:type="spellStart"/>
      <w:r w:rsidRPr="007010A3">
        <w:rPr>
          <w:rFonts w:ascii="Century Gothic" w:hAnsi="Century Gothic"/>
          <w:b/>
          <w:bCs/>
          <w:lang w:val="it-IT"/>
        </w:rPr>
        <w:t>Durran</w:t>
      </w:r>
      <w:proofErr w:type="spellEnd"/>
      <w:r w:rsidRPr="007010A3">
        <w:rPr>
          <w:rFonts w:ascii="Century Gothic" w:hAnsi="Century Gothic"/>
          <w:b/>
          <w:bCs/>
          <w:lang w:val="it-IT"/>
        </w:rPr>
        <w:t xml:space="preserve"> | Costum</w:t>
      </w:r>
      <w:r w:rsidR="00394D2B" w:rsidRPr="007010A3">
        <w:rPr>
          <w:rFonts w:ascii="Century Gothic" w:hAnsi="Century Gothic"/>
          <w:b/>
          <w:bCs/>
          <w:lang w:val="it-IT"/>
        </w:rPr>
        <w:t>i</w:t>
      </w:r>
      <w:r w:rsidRPr="007010A3">
        <w:rPr>
          <w:rFonts w:ascii="Century Gothic" w:hAnsi="Century Gothic"/>
          <w:b/>
          <w:bCs/>
          <w:lang w:val="it-IT"/>
        </w:rPr>
        <w:t xml:space="preserve"> </w:t>
      </w:r>
    </w:p>
    <w:p w14:paraId="1AF63A11" w14:textId="031C4264" w:rsidR="005D14B1" w:rsidRPr="00BF202F" w:rsidRDefault="005D14B1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Jacqueline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Durran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è un’apprezzata costumista la cui carriera è iniziata con il film di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Stanley Kubrick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Eyes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Wide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Shut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>Ha lavorato come assistente ai costum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 in diverse importanti produzioni fra cui: 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World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Is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Not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Enough</w:t>
      </w:r>
      <w:proofErr w:type="spellEnd"/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(Il mondo non basta)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Lara Croft: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Tomb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Raider</w:t>
      </w:r>
      <w:r w:rsidR="00B3163A" w:rsidRPr="00BF202F">
        <w:rPr>
          <w:rFonts w:ascii="Century Gothic" w:hAnsi="Century Gothic"/>
          <w:sz w:val="20"/>
          <w:szCs w:val="20"/>
          <w:lang w:val="it-IT"/>
        </w:rPr>
        <w:t>, 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Star Wars: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Episode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I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I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– Attack Of The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Clones</w:t>
      </w:r>
      <w:proofErr w:type="spellEnd"/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(Star Wars: Episodio II – Attacco dei Cloni)</w:t>
      </w:r>
      <w:r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2E2D81C8" w14:textId="77777777" w:rsidR="001B7660" w:rsidRPr="00BF202F" w:rsidRDefault="001B7660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731E4CDA" w14:textId="5B08961D" w:rsidR="005D14B1" w:rsidRPr="00BF202F" w:rsidRDefault="00156435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Jacqueline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collabora frequentemente con due registi,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 xml:space="preserve">con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>ognuno dei quali ha all’attivo sette produzioni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. Il primo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 è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Mike Leigh,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che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ha incontrato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durante la produzione del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>f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ilm del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1999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Topsy-Turvy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>; a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ll’epoca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 xml:space="preserve"> Jacqueline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lavorava come seconda assistente ai costum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. Da allora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Leigh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l’ha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voluta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come costumista in ogn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suo progett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o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cinematografic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o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, da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All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Or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Nothing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(</w:t>
      </w:r>
      <w:r w:rsidR="00B3163A" w:rsidRPr="00BF202F">
        <w:rPr>
          <w:rFonts w:ascii="Century Gothic" w:hAnsi="Century Gothic"/>
          <w:i/>
          <w:sz w:val="20"/>
          <w:szCs w:val="20"/>
          <w:lang w:val="it-IT"/>
        </w:rPr>
        <w:t xml:space="preserve">Tutto o niente,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2002)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Peterloo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(2018).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Durran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ha vinto un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BAFTA Film Award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per le sue creazioni in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Vera </w:t>
      </w:r>
      <w:proofErr w:type="gram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Drake</w:t>
      </w:r>
      <w:r w:rsidR="00942AC5" w:rsidRPr="00BF202F">
        <w:rPr>
          <w:rFonts w:ascii="Century Gothic" w:hAnsi="Century Gothic"/>
          <w:i/>
          <w:iCs/>
          <w:sz w:val="20"/>
          <w:szCs w:val="20"/>
          <w:lang w:val="it-IT"/>
        </w:rPr>
        <w:t>(</w:t>
      </w:r>
      <w:proofErr w:type="gramEnd"/>
      <w:r w:rsidR="00942AC5" w:rsidRPr="00BF202F">
        <w:rPr>
          <w:rFonts w:ascii="Century Gothic" w:hAnsi="Century Gothic"/>
          <w:i/>
          <w:iCs/>
          <w:sz w:val="20"/>
          <w:szCs w:val="20"/>
          <w:lang w:val="it-IT"/>
        </w:rPr>
        <w:t>Il segreto di Vera Drake)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e ha ricevuto otto nomination, comprese ai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BAFTA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e agli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Academy Award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, per il suo lavoro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Mr. Turner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(Turner)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6C774D9D" w14:textId="62146450" w:rsidR="005D14B1" w:rsidRPr="00BF202F" w:rsidRDefault="00942AC5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Ha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 inoltre ricevuto numerosi riconoscimenti per le sue creazioni nei film d</w:t>
      </w:r>
      <w:r w:rsidRPr="00BF202F">
        <w:rPr>
          <w:rFonts w:ascii="Century Gothic" w:hAnsi="Century Gothic"/>
          <w:sz w:val="20"/>
          <w:szCs w:val="20"/>
          <w:lang w:val="it-IT"/>
        </w:rPr>
        <w:t>ell’alt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ro suo frequente </w:t>
      </w:r>
      <w:proofErr w:type="spellStart"/>
      <w:r w:rsidR="00BF3532" w:rsidRPr="00BF202F">
        <w:rPr>
          <w:rFonts w:ascii="Century Gothic" w:hAnsi="Century Gothic"/>
          <w:sz w:val="20"/>
          <w:szCs w:val="20"/>
          <w:lang w:val="it-IT"/>
        </w:rPr>
        <w:t>colaboratore</w:t>
      </w:r>
      <w:proofErr w:type="spellEnd"/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, il regista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Joe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Wright.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Per i suoi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design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>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Anna Karenina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Jacqueline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ha vinto undici premi fra cui </w:t>
      </w:r>
      <w:r w:rsidRPr="00BF202F">
        <w:rPr>
          <w:rFonts w:ascii="Century Gothic" w:hAnsi="Century Gothic"/>
          <w:sz w:val="20"/>
          <w:szCs w:val="20"/>
          <w:lang w:val="it-IT"/>
        </w:rPr>
        <w:t>il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Costume Designers Guild Award, </w:t>
      </w:r>
      <w:r w:rsidRPr="00BF202F">
        <w:rPr>
          <w:rFonts w:ascii="Century Gothic" w:hAnsi="Century Gothic"/>
          <w:sz w:val="20"/>
          <w:szCs w:val="20"/>
          <w:lang w:val="it-IT"/>
        </w:rPr>
        <w:t>il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BAFTA Film Award,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/>
          <w:sz w:val="20"/>
          <w:szCs w:val="20"/>
          <w:lang w:val="it-IT"/>
        </w:rPr>
        <w:t>l’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Academy Award.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Ha ricevuto numerose </w:t>
      </w:r>
      <w:proofErr w:type="gramStart"/>
      <w:r w:rsidR="00BF3532" w:rsidRPr="00BF202F">
        <w:rPr>
          <w:rFonts w:ascii="Century Gothic" w:hAnsi="Century Gothic"/>
          <w:sz w:val="20"/>
          <w:szCs w:val="20"/>
          <w:lang w:val="it-IT"/>
        </w:rPr>
        <w:t>nomination</w:t>
      </w:r>
      <w:proofErr w:type="gramEnd"/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 e premi per i film di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Wright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Pride &amp;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Prejudice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00257B" w:rsidRPr="00BF202F">
        <w:rPr>
          <w:rFonts w:ascii="Century Gothic" w:hAnsi="Century Gothic"/>
          <w:sz w:val="20"/>
          <w:szCs w:val="20"/>
          <w:lang w:val="it-IT"/>
        </w:rPr>
        <w:t>(</w:t>
      </w:r>
      <w:r w:rsidR="0000257B" w:rsidRPr="00BF202F">
        <w:rPr>
          <w:rFonts w:ascii="Century Gothic" w:hAnsi="Century Gothic"/>
          <w:i/>
          <w:sz w:val="20"/>
          <w:szCs w:val="20"/>
          <w:lang w:val="it-IT"/>
        </w:rPr>
        <w:t>Orgoglio e pregiudizio</w:t>
      </w:r>
      <w:r w:rsidR="0000257B" w:rsidRPr="00BF202F">
        <w:rPr>
          <w:rFonts w:ascii="Century Gothic" w:hAnsi="Century Gothic"/>
          <w:sz w:val="20"/>
          <w:szCs w:val="20"/>
          <w:lang w:val="it-IT"/>
        </w:rPr>
        <w:t xml:space="preserve">)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Atonement</w:t>
      </w:r>
      <w:proofErr w:type="spellEnd"/>
      <w:r w:rsidR="00240B13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(Espiazione)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37E97B25" w14:textId="52D7A329" w:rsidR="005D14B1" w:rsidRPr="00BF202F" w:rsidRDefault="00BF3532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Nel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2018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è stata candidat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agli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Academy Award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e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BAFTA </w:t>
      </w:r>
      <w:r w:rsidRPr="00BF202F">
        <w:rPr>
          <w:rFonts w:ascii="Century Gothic" w:hAnsi="Century Gothic"/>
          <w:sz w:val="20"/>
          <w:szCs w:val="20"/>
          <w:lang w:val="it-IT"/>
        </w:rPr>
        <w:t>per due film: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Darkest</w:t>
      </w:r>
      <w:proofErr w:type="spellEnd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Hour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(L’ora p</w:t>
      </w:r>
      <w:r w:rsidR="00942AC5" w:rsidRPr="00BF202F">
        <w:rPr>
          <w:rFonts w:ascii="Century Gothic" w:hAnsi="Century Gothic"/>
          <w:i/>
          <w:iCs/>
          <w:sz w:val="20"/>
          <w:szCs w:val="20"/>
          <w:lang w:val="it-IT"/>
        </w:rPr>
        <w:t>i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>ù buia)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/>
          <w:sz w:val="20"/>
          <w:szCs w:val="20"/>
          <w:lang w:val="it-IT"/>
        </w:rPr>
        <w:t>ennesima collaborazione con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Wright, </w:t>
      </w:r>
      <w:r w:rsidRPr="00BF202F">
        <w:rPr>
          <w:rFonts w:ascii="Century Gothic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Beauty And The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Beast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Quest’ultimo, le è valso complessivamente cinque premi e nove </w:t>
      </w:r>
      <w:proofErr w:type="gramStart"/>
      <w:r w:rsidRPr="00BF202F">
        <w:rPr>
          <w:rFonts w:ascii="Century Gothic" w:hAnsi="Century Gothic"/>
          <w:sz w:val="20"/>
          <w:szCs w:val="20"/>
          <w:lang w:val="it-IT"/>
        </w:rPr>
        <w:t>nomination</w:t>
      </w:r>
      <w:proofErr w:type="gramEnd"/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1325FEB4" w14:textId="59B277D1" w:rsidR="005D14B1" w:rsidRPr="00BF202F" w:rsidRDefault="00507EBD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2019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ha ideato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costumi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di due film che hanno stravinto agli Oscar: il toccante </w:t>
      </w:r>
      <w:r w:rsidR="005D14B1" w:rsidRPr="00BF202F">
        <w:rPr>
          <w:rFonts w:ascii="Century Gothic" w:hAnsi="Century Gothic"/>
          <w:i/>
          <w:iCs/>
          <w:sz w:val="20"/>
          <w:szCs w:val="20"/>
          <w:lang w:val="it-IT"/>
        </w:rPr>
        <w:t>1917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girato quasi interamente in piano sequenza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Sam Mendes, </w:t>
      </w:r>
      <w:r w:rsidRPr="00BF202F">
        <w:rPr>
          <w:rFonts w:ascii="Century Gothic" w:hAnsi="Century Gothic"/>
          <w:sz w:val="20"/>
          <w:szCs w:val="20"/>
          <w:lang w:val="it-IT"/>
        </w:rPr>
        <w:t>e l’adattamento 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Greta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Gerwig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Little Women</w:t>
      </w:r>
      <w:r w:rsidRPr="00BF202F">
        <w:rPr>
          <w:rFonts w:ascii="Century Gothic" w:hAnsi="Century Gothic"/>
          <w:sz w:val="20"/>
          <w:szCs w:val="20"/>
          <w:lang w:val="it-IT"/>
        </w:rPr>
        <w:t>; quest’ultimo le è valso un Oscar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13689C88" w14:textId="329DAD3C" w:rsidR="00156435" w:rsidRPr="00BF202F" w:rsidRDefault="00507EBD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Prossimamente ammireremo i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lavori nel film in uscita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The Batman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, 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Matt Reeves </w:t>
      </w:r>
      <w:r w:rsidRPr="00BF202F">
        <w:rPr>
          <w:rFonts w:ascii="Century Gothic" w:hAnsi="Century Gothic"/>
          <w:sz w:val="20"/>
          <w:szCs w:val="20"/>
          <w:lang w:val="it-IT"/>
        </w:rPr>
        <w:t>e interpretato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Robert Pattinson</w:t>
      </w:r>
      <w:r w:rsidR="00156435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0CA18B36" w14:textId="66291056" w:rsidR="005D14B1" w:rsidRPr="00BF202F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Wakana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Yoshihara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</w:t>
      </w:r>
      <w:r w:rsidR="00507EBD" w:rsidRPr="00BF202F">
        <w:rPr>
          <w:rFonts w:ascii="Century Gothic" w:hAnsi="Century Gothic"/>
          <w:b/>
          <w:bCs/>
          <w:lang w:val="it-IT"/>
        </w:rPr>
        <w:t>Trucco e Acconciature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2C66569C" w14:textId="7A7B5772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Dal suo esordio in Giappone,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Wakana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lavora nell’industria del trucco e delle acconciature da oltre 24 anni. Il suo lavoro artistico è contraddistinto da un riuscito abbinamento di creatività e funzionalità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2C557EF1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D1556CA" w14:textId="5064AF79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In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que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s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t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 anni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Wakana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affinato il suo talent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cimentandosi in tutte le specialità offerte dalla sua disciplina, </w:t>
      </w:r>
      <w:r w:rsidR="00942AC5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="006B654C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trucco 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normale a quello </w:t>
      </w:r>
      <w:r w:rsidR="006B654C" w:rsidRPr="00BF202F">
        <w:rPr>
          <w:rFonts w:ascii="Century Gothic" w:eastAsia="Times New Roman" w:hAnsi="Century Gothic"/>
          <w:sz w:val="20"/>
          <w:szCs w:val="20"/>
          <w:lang w:val="it-IT"/>
        </w:rPr>
        <w:t>prostetico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, dalle acconciature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lle parrucche, acquisendo esperienza sia come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stilista che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come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manager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2C629D48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6AF8575" w14:textId="65DE664D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I suoi crediti comprendono film d’alto profil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fra cui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High Rise</w:t>
      </w:r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(High-Rise: La rivolta)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Ben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Wheatley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Tom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Hiddleston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Earthquake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Bird</w:t>
      </w:r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(Dove la terra trema)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Wash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Westmoreland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,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Alicia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Vikander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Riley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Keough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; inoltre collabora frequentemente con Kenneth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Brannagh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, che ha affiancato in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Cinderella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06512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Cenerentola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che le è valso il </w:t>
      </w:r>
      <w:r w:rsidR="00240B13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Guild Award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2016) 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Murder On The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Orient</w:t>
      </w:r>
      <w:proofErr w:type="spellEnd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Express</w:t>
      </w:r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(Assassinio sull’</w:t>
      </w:r>
      <w:proofErr w:type="spellStart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Orient</w:t>
      </w:r>
      <w:proofErr w:type="spellEnd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Express)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, Death On The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Nile</w:t>
      </w:r>
      <w:proofErr w:type="spellEnd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(Assassinio sul Nilo)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nel suo film più recente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Belfast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1FFF2BEA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769FBFEE" w14:textId="03B7F37D" w:rsidR="005D14B1" w:rsidRPr="00BF202F" w:rsidRDefault="00B23F09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>Johnny Greenwood | Musica</w:t>
      </w:r>
      <w:r w:rsidR="005D14B1"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6992F2E9" w14:textId="6C48DC66" w:rsidR="005D14B1" w:rsidRPr="00BF202F" w:rsidRDefault="00B23F09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Noto soprattutto come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chitarra solista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della nota band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Radiohead, Jonny Greenwood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è a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nche un premiato compositore di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concerti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di colonne sonore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.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</w:p>
    <w:p w14:paraId="19D834D0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457DD2C0" w14:textId="03176E76" w:rsidR="005D14B1" w:rsidRPr="00BF202F" w:rsidRDefault="00CC637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Le sue più note composizioni musicali comprendono: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'Popcorn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Superhet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Receiver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(commission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ato da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BBC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quando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Jonny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era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ompos</w:t>
      </w:r>
      <w:r w:rsidR="00EE17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itore residente presso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la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BBC Concert Orchestra), '</w:t>
      </w:r>
      <w:proofErr w:type="spellStart"/>
      <w:r w:rsidR="00156435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mear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(pre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sentato dalla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London Sinfonietta), '48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Responses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to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Polymorphia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(pre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sentato in Polonia come parte di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un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concerto in collaborazione con il suo idolo, il compositore polacco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Krzysztof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Penderecki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'Water' (commissio</w:t>
      </w:r>
      <w:r w:rsidR="006A6AFB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ato e registrato dalla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Australian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Chamber Orchestra).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Nel 2019 il suo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‘Horror Vacui’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è stato presentato ai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BBC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Proms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ottenendo grandi consensi nonché un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Ivors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Composer Award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2020, il settimo premio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da lui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ricevuto dalla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Academy. </w:t>
      </w:r>
    </w:p>
    <w:p w14:paraId="7720D874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64EBF694" w14:textId="27386ED1" w:rsidR="00156435" w:rsidRPr="00BF202F" w:rsidRDefault="006A6AFB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Al di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là de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concerti,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Jonny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si è imposto come uno dei compositori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cinematografici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più richiesti in Gran Bretagna. La sua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apprezzata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colonna sonora del film di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Paul Thomas Anderson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There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Will Be Blood </w:t>
      </w:r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(Il petroliere)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gli è valsa numerosi premi compreso un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Ivor Novello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per la Migliore Colonna Sonora Originale, nel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2009,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una candidatura ai Grammy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.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Questo successo ha cementato la collaborazione creativ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fra lui e il regista premio Oscar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Anderson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per cui ha continuato a lavorare in 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The Master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Philip Seymour Hoffman)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Inherent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Vice</w:t>
      </w:r>
      <w:r w:rsidR="0006512D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B3163A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(Vizio di forma)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Phantom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Thread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</w:t>
      </w:r>
      <w:r w:rsidR="00B3163A"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 xml:space="preserve">Il filo nascosto,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Daniel Day-Lewis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nel suo ultimo ruolo cinematografico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),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che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gli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è valso nomination agli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Oscar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ai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BAFTA n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el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2018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per la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Migliore Colonna Sonora O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riginale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. </w:t>
      </w:r>
    </w:p>
    <w:p w14:paraId="7C524AAF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46F84B50" w14:textId="665255DA" w:rsidR="005D14B1" w:rsidRPr="00BF202F" w:rsidRDefault="00FE4FA1" w:rsidP="00A47AC1">
      <w:pPr>
        <w:spacing w:line="240" w:lineRule="auto"/>
        <w:jc w:val="both"/>
        <w:rPr>
          <w:rFonts w:ascii="Century Gothic" w:hAnsi="Century Gothic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Ulteriori crediti cinematografici comprendono il suo lavoro 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Lynne Ramsay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We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Need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To Talk About Kevin </w:t>
      </w:r>
      <w:r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>(</w:t>
      </w:r>
      <w:r w:rsidR="00B3163A"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>… e ora parliamo di Kevin</w:t>
      </w:r>
      <w:r w:rsidR="00B3163A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Tilda Swinton)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;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il thriller psicologico del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2017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You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Were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Never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Really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Here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Joaquin Phoenix)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;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Norwegian</w:t>
      </w:r>
      <w:proofErr w:type="spellEnd"/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Wood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di Tran </w:t>
      </w:r>
      <w:proofErr w:type="spellStart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Anh</w:t>
      </w:r>
      <w:proofErr w:type="spellEnd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Hung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, bas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ato sul romanzo di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Haruki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Murakami.</w:t>
      </w:r>
    </w:p>
    <w:p w14:paraId="3E6E2629" w14:textId="2C503C40" w:rsidR="005D14B1" w:rsidRPr="007010A3" w:rsidRDefault="005D14B1" w:rsidP="00A47AC1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val="it-IT"/>
        </w:rPr>
      </w:pPr>
      <w:bookmarkStart w:id="2" w:name="_Hlk77852694"/>
      <w:proofErr w:type="spellStart"/>
      <w:r w:rsidRPr="007010A3">
        <w:rPr>
          <w:rFonts w:ascii="Century Gothic" w:hAnsi="Century Gothic"/>
          <w:b/>
          <w:bCs/>
          <w:lang w:val="it-IT"/>
        </w:rPr>
        <w:t>Sebastián</w:t>
      </w:r>
      <w:bookmarkEnd w:id="2"/>
      <w:proofErr w:type="spellEnd"/>
      <w:r w:rsidR="00BF3532" w:rsidRPr="007010A3">
        <w:rPr>
          <w:rFonts w:ascii="Century Gothic" w:hAnsi="Century Gothic"/>
          <w:b/>
          <w:bCs/>
          <w:lang w:val="it-IT"/>
        </w:rPr>
        <w:t xml:space="preserve"> Sepúlveda| Montaggio</w:t>
      </w:r>
    </w:p>
    <w:p w14:paraId="061D614E" w14:textId="41AC94F1" w:rsidR="0056779E" w:rsidRPr="00BF202F" w:rsidRDefault="006115DA" w:rsidP="0056779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Sepúlveda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vissuto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primi 18 anni della sua vita fra l’Europa e il Sud America a causa dell’esilio della sua famiglia da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l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Cile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durante il regime militare. Al suo ritorno 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Santiago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, nel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1990, h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studiato storia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. Verso la fine de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gli anni ’90 ha s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eguito lezioni di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sceneggiatura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presso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FEMIS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di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Parigi e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montaggio presso la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EICTV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Cuba.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curato il montaggio di numerosi lungometraggi negli anni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2000,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lavorando insieme ai filmmaker più prestigiosi dell’industria latino-americana fra cui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Sebastian Lelio in </w:t>
      </w:r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Year</w:t>
      </w:r>
      <w:proofErr w:type="spellEnd"/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Of The Tiger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(2011)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Gael Garcia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Bernal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in </w:t>
      </w:r>
      <w:proofErr w:type="spellStart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Chicuarotes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(2019).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2015 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inaugurato una collaborazione con Pablo </w:t>
      </w:r>
      <w:proofErr w:type="spellStart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Larraín</w:t>
      </w:r>
      <w:proofErr w:type="spellEnd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lavorando al montaggio di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 Club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B22531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Il Club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2015) che gli è valso il Leone d’Argento a Berlino; il film è stato nominato come Migliore Film ai 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Golden Globe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Sepúlveda ha proseguito il suo lavoro al fianco 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Larraín</w:t>
      </w:r>
      <w:proofErr w:type="spellEnd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Jackie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(2016)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, che gli è valso il premio per il Miglior Montaggio agli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Spirit Award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oltre ad altri riconoscimenti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Ha montato inoltre il film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Ema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(2019),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presentato al festival di Venezia. Nel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2021 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montato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il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primo episodio della serie adattata da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Stephen King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proofErr w:type="spellStart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Lisey's</w:t>
      </w:r>
      <w:proofErr w:type="spellEnd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Story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per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Apple TV+.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</w:p>
    <w:p w14:paraId="6F9BAF65" w14:textId="77777777" w:rsidR="0056779E" w:rsidRPr="00BF202F" w:rsidRDefault="0056779E" w:rsidP="0056779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22BAD487" w14:textId="247F3215" w:rsidR="005D14B1" w:rsidRPr="00BF202F" w:rsidRDefault="005D14B1" w:rsidP="006115DA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Spencer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rappresenta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sua quarta collaborazione con il regista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Pablo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Larrain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  <w:r w:rsidRPr="00BF202F">
        <w:rPr>
          <w:rFonts w:ascii="Century Gothic" w:eastAsia="Times New Roman" w:hAnsi="Century Gothic"/>
          <w:lang w:val="it-IT"/>
        </w:rPr>
        <w:br/>
      </w:r>
    </w:p>
    <w:p w14:paraId="74780C84" w14:textId="77777777" w:rsidR="005D14B1" w:rsidRPr="007010A3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7010A3">
        <w:rPr>
          <w:rFonts w:ascii="Century Gothic" w:hAnsi="Century Gothic"/>
          <w:b/>
          <w:bCs/>
          <w:lang w:val="it-IT"/>
        </w:rPr>
        <w:t xml:space="preserve">Amy Hubbard| Casting </w:t>
      </w:r>
    </w:p>
    <w:p w14:paraId="7127595E" w14:textId="44A0D6C7" w:rsidR="00773259" w:rsidRPr="00BF202F" w:rsidRDefault="00BF3532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Con una carriera </w:t>
      </w:r>
      <w:proofErr w:type="gram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ultra ventennale</w:t>
      </w:r>
      <w:proofErr w:type="gram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alle spalle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Amy Hubbard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da tempo una delle figure chiave dell’industria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dell’intrattenimento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internazionale. I suoi crediti comprendono numerosi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programmi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TV di successo fra cui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Catch 22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Hulu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White House Farm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(HBO Max), </w:t>
      </w:r>
      <w:proofErr w:type="spellStart"/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Criminal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(Netflix),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Anthony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(BBC),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Chimerica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(Channel 4),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Confession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(ITV),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nonché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blockbuster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cinematografici come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Lord Of The Rings </w:t>
      </w:r>
      <w:r w:rsidR="00B2253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(Il signore degli anelli)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 Hobbit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 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 suoi lavori più recenti includono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Offenders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Stephen Merchant (Amazon)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Christopher Walken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Suspicion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(Apple)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,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Uma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Thurman.</w:t>
      </w:r>
    </w:p>
    <w:p w14:paraId="3C851D1D" w14:textId="6AC70C14" w:rsidR="005D14B1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  </w:t>
      </w:r>
    </w:p>
    <w:p w14:paraId="59BAB06F" w14:textId="5FA8505B" w:rsidR="005D14B1" w:rsidRDefault="005D14B1" w:rsidP="00A47AC1">
      <w:pPr>
        <w:spacing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Amy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</w:t>
      </w:r>
      <w:proofErr w:type="gramStart"/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nomination</w:t>
      </w:r>
      <w:proofErr w:type="gramEnd"/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agli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Emmy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RTS award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ha vinto un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BIFA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award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per il suo lavoro in </w:t>
      </w:r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Selfish</w:t>
      </w:r>
      <w:proofErr w:type="spellEnd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Giant</w:t>
      </w:r>
      <w:proofErr w:type="spellEnd"/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(Il gigante egoista)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BF3532">
        <w:rPr>
          <w:rFonts w:ascii="Century Gothic" w:eastAsia="Times New Roman" w:hAnsi="Century Gothic"/>
          <w:sz w:val="20"/>
          <w:szCs w:val="20"/>
        </w:rPr>
        <w:t xml:space="preserve">Fa </w:t>
      </w:r>
      <w:proofErr w:type="spellStart"/>
      <w:r w:rsidR="00BF3532">
        <w:rPr>
          <w:rFonts w:ascii="Century Gothic" w:eastAsia="Times New Roman" w:hAnsi="Century Gothic"/>
          <w:sz w:val="20"/>
          <w:szCs w:val="20"/>
        </w:rPr>
        <w:t>parte</w:t>
      </w:r>
      <w:proofErr w:type="spellEnd"/>
      <w:r w:rsidR="00BF3532">
        <w:rPr>
          <w:rFonts w:ascii="Century Gothic" w:eastAsia="Times New Roman" w:hAnsi="Century Gothic"/>
          <w:sz w:val="20"/>
          <w:szCs w:val="20"/>
        </w:rPr>
        <w:t xml:space="preserve"> del</w:t>
      </w:r>
      <w:r w:rsidRPr="001D7422">
        <w:rPr>
          <w:rFonts w:ascii="Century Gothic" w:eastAsia="Times New Roman" w:hAnsi="Century Gothic"/>
          <w:sz w:val="20"/>
          <w:szCs w:val="20"/>
        </w:rPr>
        <w:t xml:space="preserve"> Casting Director’s Guild.</w:t>
      </w:r>
    </w:p>
    <w:p w14:paraId="5264FCC1" w14:textId="0741607E" w:rsidR="00146240" w:rsidRDefault="00146240" w:rsidP="00A47AC1">
      <w:pPr>
        <w:spacing w:line="240" w:lineRule="auto"/>
        <w:jc w:val="both"/>
      </w:pPr>
    </w:p>
    <w:p w14:paraId="0720F133" w14:textId="77777777" w:rsidR="00394D2B" w:rsidRDefault="00394D2B" w:rsidP="00A47AC1">
      <w:pPr>
        <w:spacing w:line="240" w:lineRule="auto"/>
        <w:jc w:val="both"/>
      </w:pPr>
    </w:p>
    <w:p w14:paraId="65757DB1" w14:textId="77777777" w:rsidR="00394D2B" w:rsidRDefault="00394D2B" w:rsidP="00A47AC1">
      <w:pPr>
        <w:spacing w:line="240" w:lineRule="auto"/>
        <w:jc w:val="both"/>
      </w:pPr>
    </w:p>
    <w:p w14:paraId="7030D164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9F06831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05C9C00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8D576E1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9B24B40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CDFF6EE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CBB21AC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90E8C1E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1AA0432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35CF1C7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3FFF0FC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67A7173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67ADC2E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626D3D2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8A8C386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AF49036" w14:textId="77777777" w:rsidR="007010A3" w:rsidRDefault="007010A3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21F7638" w14:textId="3D61C5F8" w:rsidR="00146240" w:rsidRPr="00F04D52" w:rsidRDefault="00F04D52" w:rsidP="00F04D5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04D52">
        <w:rPr>
          <w:rFonts w:ascii="Century Gothic" w:hAnsi="Century Gothic"/>
          <w:b/>
          <w:bCs/>
          <w:sz w:val="28"/>
          <w:szCs w:val="28"/>
        </w:rPr>
        <w:t>CREDITS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8"/>
        <w:gridCol w:w="2781"/>
        <w:gridCol w:w="3843"/>
      </w:tblGrid>
      <w:tr w:rsidR="00F04D52" w:rsidRPr="00BB3D42" w14:paraId="3A6A3FE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86904B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FE6440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FCBD9A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C5AA65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223F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1D906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KOMPLIZEN FILM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C7FDA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A1B8FC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CAD2E8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ADFBF3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B7CC0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57099E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E67673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FF04D9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DCE60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4F5709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CC9E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3E51EA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7D5825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EE65E7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6ECFA7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C5093A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FABULA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3C1B0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3285944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6C3FE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802E40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F3705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4E4E6D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F58C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01632D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A902F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7CD307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79F8C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E49456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F958B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BFB8A6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C8D9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5487F7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SHOEBOX FILMS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4F8DB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014156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F8853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81BE1A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0ADA15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A839DE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85AEC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C8E5E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CC5C78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D986DE1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64D21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80EC86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In Association With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2A8E0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C43BEFB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BC0C7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836B56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FILMNATION ENTERTAINMENT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DAF70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0E5CC89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026B3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DD6FF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C19B29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BC75C91" w14:textId="77777777" w:rsidTr="00F04D52">
        <w:trPr>
          <w:trHeight w:val="43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E470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C251B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Funded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C5C94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E669749" w14:textId="77777777" w:rsidTr="00F04D52">
        <w:trPr>
          <w:trHeight w:val="43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73DF181" w14:textId="01BA88D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Deutscher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Filmförderfonds</w:t>
            </w:r>
            <w:proofErr w:type="spellEnd"/>
          </w:p>
        </w:tc>
      </w:tr>
      <w:tr w:rsidR="00F04D52" w:rsidRPr="00BB3D42" w14:paraId="32E2FB31" w14:textId="77777777" w:rsidTr="00F04D52">
        <w:trPr>
          <w:trHeight w:val="43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34F43A6" w14:textId="3529CA0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Medienboard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Berlin-Brandenburg</w:t>
            </w:r>
          </w:p>
        </w:tc>
      </w:tr>
      <w:tr w:rsidR="00F04D52" w:rsidRPr="00BB3D42" w14:paraId="20A4B1CB" w14:textId="77777777" w:rsidTr="00F04D52">
        <w:trPr>
          <w:trHeight w:val="43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128ADE9" w14:textId="79ABA4F9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Filmförderungsanstalt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13D9C1EF" w14:textId="77777777" w:rsidTr="00F04D52">
        <w:trPr>
          <w:trHeight w:val="43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F6A15F9" w14:textId="47DA1FB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Film- und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Medienstiftung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NRW </w:t>
            </w:r>
          </w:p>
        </w:tc>
      </w:tr>
      <w:tr w:rsidR="00F04D52" w:rsidRPr="00BB3D42" w14:paraId="68E5B29E" w14:textId="77777777" w:rsidTr="00F04D52">
        <w:trPr>
          <w:trHeight w:val="43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63A26ABD" w14:textId="2C60D668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HessenFilm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</w:t>
            </w:r>
            <w:proofErr w:type="spellEnd"/>
          </w:p>
        </w:tc>
      </w:tr>
      <w:tr w:rsidR="00F04D52" w:rsidRPr="00BB3D42" w14:paraId="299B8A7F" w14:textId="77777777" w:rsidTr="00F04D52">
        <w:trPr>
          <w:trHeight w:val="43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024F0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9FCF5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E2DF4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C419483" w14:textId="77777777" w:rsidTr="00F04D52">
        <w:trPr>
          <w:trHeight w:val="43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99775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F837CA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52C44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450EB4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EB5DE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27F1C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Directed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61E9B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2BE1F1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5EC0A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112D4C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PABLO LARRAÍN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7918E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A4ABAE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BB1A2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EE74CD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7BCBE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87F17F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F21E0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6766C52" w14:textId="77777777" w:rsidR="00146240" w:rsidRPr="001B69F5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1B69F5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n-GB"/>
              </w:rPr>
              <w:t>Written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826831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2060"/>
                <w:sz w:val="20"/>
                <w:szCs w:val="20"/>
                <w:lang w:eastAsia="en-GB"/>
              </w:rPr>
            </w:pPr>
          </w:p>
        </w:tc>
      </w:tr>
      <w:tr w:rsidR="00F04D52" w:rsidRPr="00BB3D42" w14:paraId="2C7F37A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EC825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F5611A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STEVEN KNIGHT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F015C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8D0AE11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87A1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95B857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1B2E6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2E1F973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B28AE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488B49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Produced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85B0F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AC6335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2B79D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8EDBE0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JUAN DE DIOS LARRAÍN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A0616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D32D6F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AC78E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3A7302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JONAS DORNBACH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EE1F4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EC254D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6D71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BBAA97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PAUL WEBSTER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p.g.a.</w:t>
            </w:r>
            <w:proofErr w:type="spellEnd"/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04EB4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247848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3E6EF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3960305" w14:textId="77777777" w:rsidR="00146240" w:rsidRPr="00BB3D42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14:paraId="4DF7C64E" w14:textId="77777777" w:rsidR="00146240" w:rsidRPr="00BB3D42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14:paraId="1632C010" w14:textId="7CFE971A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FED53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C97599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CB473E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1CE5F1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Produced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230C2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9E33C3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53D82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C975CA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PABLO LARRAÍN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5C962E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54E327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89C1B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8D9DBC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JANINE JACKOWSKI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D2428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5B153A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F2024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64D2BF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MAREN ADE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9D617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84AEF59" w14:textId="77777777" w:rsidTr="00F04D52">
        <w:trPr>
          <w:trHeight w:val="57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E1CD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794D5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DEE02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F40F87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CCEA5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9480B7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KRISTEN STEWART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EC9C9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1B91D3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89E23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6B8867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0C44D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FFCB44B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A249D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DF7201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C97A0B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0D0F0E8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C9D5C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BFBA10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5DE96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D0A7E5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B6ED3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6B7374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TIMOTHY SPALL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CFEED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973FA0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9E312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DD001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E4D95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70D8D8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4C140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EA8DB1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JACK FARTHING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EA8C1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DEFA86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FA28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103425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13A6B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93ADA89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E1C3C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C5565F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JACK NIELEN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35278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6A1ADA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DE87D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10E4DA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FREDDIE SPRY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C5AD9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BEDEF4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390F58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B27B08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AB1FC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A433A6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0056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209D7F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ELIZABETH BERRINGTON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AE92D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49588CC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24A9E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997FCD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STELLA GONET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CC3EE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660492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7ADB70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E5354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EBB3D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D18A864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E3408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72F28F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AMY MANSON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43BF8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85417C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00DD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A328AF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JAMES HARKNESS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00A5B0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545E3E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220D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E59D1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6B4E87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4DB0F7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461A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D63F57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With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CDB66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2317D6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2EC384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B3871B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SEAN HARRIS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F6F0C2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77CDE2C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A46D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21CB5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6A6A4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BAFADB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63FB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2B15C5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30440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E317FC4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A9380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FD63A0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SALLY HAWKINS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7C28A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75E078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FF530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D21F32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7B4DA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314C7C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54CC4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92D4C4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Director of Photography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D5331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4044C94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40E46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787055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  <w:t xml:space="preserve">CLAIRE MATHON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  <w:t>a.f.c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E547E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F04D52" w:rsidRPr="00BB3D42" w14:paraId="72D1B2D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FA6D5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94220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E9F7B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</w:tr>
      <w:tr w:rsidR="00F04D52" w:rsidRPr="00BB3D42" w14:paraId="3C70AB8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C6261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9B0075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 Designer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15628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741531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72455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FDC1EB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GUY HENDRIX DYAS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93E83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E544EA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01E493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637E7C2" w14:textId="77777777" w:rsidR="00146240" w:rsidRPr="00BB3D42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14:paraId="273D5CF6" w14:textId="77777777" w:rsidR="00146240" w:rsidRPr="00BB3D42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14:paraId="64EAA57B" w14:textId="59C2F4FC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8DB40D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4CDFAA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5B2E5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C0EBF1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Editor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C5A16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983C782" w14:textId="77777777" w:rsidTr="00F04D52">
        <w:trPr>
          <w:trHeight w:val="42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2DAA8A0" w14:textId="46E56460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SEBASTIÁN SEPÚLVEDA</w:t>
            </w:r>
          </w:p>
        </w:tc>
      </w:tr>
      <w:tr w:rsidR="00F04D52" w:rsidRPr="00BB3D42" w14:paraId="3355989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89A7B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EF3B0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CCF81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25E73F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CCA33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69E493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Original Music By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16B09A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D590F3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93567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B6A0D7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JONNY GREENWOOD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E938B7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A358CA8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CAAA9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A2C9DB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AAA98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93C8C2C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61FE4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165675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Designer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3AB4F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725EBB8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DA34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815A55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JACQUELINE DURRAN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7596C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553981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D0B7C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6262C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8BA55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6377F7D" w14:textId="77777777" w:rsidTr="00F04D52">
        <w:trPr>
          <w:trHeight w:val="42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1DC83F77" w14:textId="44E58A0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Hair and Make-up Designer</w:t>
            </w:r>
          </w:p>
        </w:tc>
      </w:tr>
      <w:tr w:rsidR="00F04D52" w:rsidRPr="00BB3D42" w14:paraId="3EE729E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22AE4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F84F21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WAKANA YOSHIHARA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4973A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68033E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3E96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D2EC5B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6331F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6240" w:rsidRPr="00BB3D42" w14:paraId="2C0E9547" w14:textId="77777777" w:rsidTr="00F04D52">
        <w:trPr>
          <w:trHeight w:val="42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2185F58" w14:textId="0D61972A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Personal Make-up Artist to Kristen Stewart</w:t>
            </w:r>
          </w:p>
        </w:tc>
      </w:tr>
      <w:tr w:rsidR="00F04D52" w:rsidRPr="00BB3D42" w14:paraId="493B9D7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8184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1BBAC0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STACEY PANEPINTO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C41A8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699412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14BCF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9A133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84D3FE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56BBCE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6482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AEA929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Executive Producers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066C0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86789B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13A109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B9BD05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STEVEN KNIGHT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95799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704B5EB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1B6A8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1D3961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TOM QUINN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31B54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D79F26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C3D0A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527D60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JEFF DEUTCHMAN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49C79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295E674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54FC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955BBF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CHRISTINA ZISA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18AC4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89DEB7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B6AEA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A5643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5777D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369A71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601FE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BB5E18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Executive Producers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99B96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FE4A4B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73AEF1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AF272B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MARIA ZUCKERMAN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277C9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7B7D336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8F1EB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A99914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RYAN HELLER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67C33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27DBEC63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2EC97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7F37DA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MICHAEL BLOOM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329061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D6F4DD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085C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ADAC9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71239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D23A5B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0B1AB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F0C82A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Executive Producers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DFDD00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3A8C84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B9853C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DD23F3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BEN VON DOBENECK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D0506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003D893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17E4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8B4F94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SARAH NAGEL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CB518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EA0A42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E9857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553F4D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ISABELL WIEGAND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E3CF9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F5800E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C58DF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CE4D57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DEE73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CD545EF" w14:textId="77777777" w:rsidTr="00F04D52">
        <w:trPr>
          <w:trHeight w:val="42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025FFDB" w14:textId="1DF625D6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Supervising Line Producer</w:t>
            </w:r>
          </w:p>
        </w:tc>
      </w:tr>
      <w:tr w:rsidR="00F04D52" w:rsidRPr="00BB3D42" w14:paraId="0FC54947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E89F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335AB5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OLE NICOLAISEN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FA0CA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4CBB37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98E90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B2FBEC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UK Line Producer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B5C17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6FD365E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B1CAA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0B764D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NICOLA MORROW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6A5857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1FA0DE0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1B605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44C635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8BEA1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A8B97E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73AD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5D7EA1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Music Supervisor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73BC1E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5CFD06F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5088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49D56F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NICK ANGEL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1F60C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FD0D56D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7C29F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6639C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67634B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F85AC92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988F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CD8AB2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Casting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2A297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4412975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63A3E1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36C1B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AMY HUBBARD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554760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14D7673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2E066D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5D516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C922E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AACA101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C5F4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C50A3E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CAB822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0CBAA0A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A97BD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00147E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PABLO LARRAÍN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C2FCCA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D4D7DA1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472D7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5A7A39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3BB9A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D71E2E0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D9540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C79F9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E682C2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EEE72FC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19930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2948D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CAST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DCDBF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12E85DD9" w14:textId="77777777" w:rsidTr="00F04D52">
        <w:trPr>
          <w:trHeight w:val="42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CBDFD8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B2C3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80AD70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8DCE2F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764FEA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Diana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8B69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6A6C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Kristen Stewart</w:t>
            </w:r>
          </w:p>
        </w:tc>
      </w:tr>
      <w:tr w:rsidR="00F04D52" w:rsidRPr="00BB3D42" w14:paraId="2B05FFB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FD010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Major Alistair Gregory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1DC38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E23B3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Timothy Spall</w:t>
            </w:r>
          </w:p>
        </w:tc>
      </w:tr>
      <w:tr w:rsidR="00F04D52" w:rsidRPr="00BB3D42" w14:paraId="255A07E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30412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3FA8E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3F10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Nielen</w:t>
            </w:r>
            <w:proofErr w:type="spellEnd"/>
          </w:p>
        </w:tc>
      </w:tr>
      <w:tr w:rsidR="00F04D52" w:rsidRPr="00BB3D42" w14:paraId="7AB41CC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9EEA4F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3BFD2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6BEE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Freddie Spry</w:t>
            </w:r>
          </w:p>
        </w:tc>
      </w:tr>
      <w:tr w:rsidR="00F04D52" w:rsidRPr="00BB3D42" w14:paraId="640A892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C22D3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4D156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3B17B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Jack Farthing</w:t>
            </w:r>
          </w:p>
        </w:tc>
      </w:tr>
      <w:tr w:rsidR="00F04D52" w:rsidRPr="00BB3D42" w14:paraId="4B44075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33C48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AAF89F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4CC58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Sean Harris</w:t>
            </w:r>
          </w:p>
        </w:tc>
      </w:tr>
      <w:tr w:rsidR="00F04D52" w:rsidRPr="00BB3D42" w14:paraId="615C01C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D99EB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The Queen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ABC39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7AD57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Stella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Gonet</w:t>
            </w:r>
            <w:proofErr w:type="spellEnd"/>
          </w:p>
        </w:tc>
      </w:tr>
      <w:tr w:rsidR="00F04D52" w:rsidRPr="00BB3D42" w14:paraId="7033FBE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1BC4CE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Prince Philip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DF73E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6DC53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Sammel</w:t>
            </w:r>
            <w:proofErr w:type="spellEnd"/>
          </w:p>
        </w:tc>
      </w:tr>
      <w:tr w:rsidR="00F04D52" w:rsidRPr="00BB3D42" w14:paraId="5BB9064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54228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Princess Anne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BDDC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C3E87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Elizabeth Berrington</w:t>
            </w:r>
          </w:p>
        </w:tc>
      </w:tr>
      <w:tr w:rsidR="00F04D52" w:rsidRPr="00BB3D42" w14:paraId="397F5E7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4319E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Queen Mother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A867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9433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Lore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Stefanek</w:t>
            </w:r>
            <w:proofErr w:type="spellEnd"/>
          </w:p>
        </w:tc>
      </w:tr>
      <w:tr w:rsidR="00F04D52" w:rsidRPr="00BB3D42" w14:paraId="3EB79CB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56EB7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Anne Boleyn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F93387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E96A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Amy Manson</w:t>
            </w:r>
          </w:p>
        </w:tc>
      </w:tr>
      <w:tr w:rsidR="00F04D52" w:rsidRPr="00BB3D42" w14:paraId="0BF90FA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045F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DE88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2315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Sally Hawkins</w:t>
            </w:r>
          </w:p>
        </w:tc>
      </w:tr>
      <w:tr w:rsidR="00F04D52" w:rsidRPr="00BB3D42" w14:paraId="182E49D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DA174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Footman Paul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5BB5B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C087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James Harkness</w:t>
            </w:r>
          </w:p>
        </w:tc>
      </w:tr>
      <w:tr w:rsidR="00F04D52" w:rsidRPr="00BB3D42" w14:paraId="14C8351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2D439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Angela (Dresser)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9EFBB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2BD64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Laura Benson</w:t>
            </w:r>
          </w:p>
        </w:tc>
      </w:tr>
      <w:tr w:rsidR="00F04D52" w:rsidRPr="00BB3D42" w14:paraId="5C61FAD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AA72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Maria (Older Maid)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901FC9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43B42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Wendy Patterson</w:t>
            </w:r>
          </w:p>
        </w:tc>
      </w:tr>
      <w:tr w:rsidR="00F04D52" w:rsidRPr="00BB3D42" w14:paraId="0408DCE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E165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Pamela (Maid)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F12D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704B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Libby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Rodliffe</w:t>
            </w:r>
            <w:proofErr w:type="spellEnd"/>
          </w:p>
        </w:tc>
      </w:tr>
      <w:tr w:rsidR="00F04D52" w:rsidRPr="00BB3D42" w14:paraId="644B15B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30F25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Michael (Charles' Valet)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1B46B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75F52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John Keogh</w:t>
            </w:r>
          </w:p>
        </w:tc>
      </w:tr>
      <w:tr w:rsidR="00F04D52" w:rsidRPr="00BB3D42" w14:paraId="3A0A3A4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8BDB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Barbara (Nanny)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60557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1BAE5A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Marianne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Graffam</w:t>
            </w:r>
            <w:proofErr w:type="spellEnd"/>
          </w:p>
        </w:tc>
      </w:tr>
      <w:tr w:rsidR="00F04D52" w:rsidRPr="00BB3D42" w14:paraId="57AB3C7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6B59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Footman Brian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5AAE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F3164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Ben Plunkett-Reynolds</w:t>
            </w:r>
          </w:p>
        </w:tc>
      </w:tr>
      <w:tr w:rsidR="00F04D52" w:rsidRPr="00BB3D42" w14:paraId="64B6E3C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3CBAA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Staff Sergeant Wood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7D0EBA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EC9FA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Ryan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Wichert</w:t>
            </w:r>
            <w:proofErr w:type="spellEnd"/>
          </w:p>
        </w:tc>
      </w:tr>
      <w:tr w:rsidR="00F04D52" w:rsidRPr="00BB3D42" w14:paraId="77F3C0E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74C1B2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Lance Corporal Jacobs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BAC8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AFFFC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Michael Epp</w:t>
            </w:r>
          </w:p>
        </w:tc>
      </w:tr>
      <w:tr w:rsidR="00F04D52" w:rsidRPr="00BB3D42" w14:paraId="5B62D51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D3CD27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Police Constable Thomas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163B41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900B6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Tom Hudson</w:t>
            </w:r>
          </w:p>
        </w:tc>
      </w:tr>
      <w:tr w:rsidR="00F04D52" w:rsidRPr="00BB3D42" w14:paraId="7A236B8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962E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Police Constable Field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8389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43626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James Gerard</w:t>
            </w:r>
          </w:p>
        </w:tc>
      </w:tr>
      <w:tr w:rsidR="00F04D52" w:rsidRPr="00BB3D42" w14:paraId="2738BC1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E1E18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John Spencer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96DCA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9AD06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Thomas Douglas</w:t>
            </w:r>
          </w:p>
        </w:tc>
      </w:tr>
      <w:tr w:rsidR="00F04D52" w:rsidRPr="00BB3D42" w14:paraId="5AF64D2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9436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Vicar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F098F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DFA6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Ashpitel</w:t>
            </w:r>
            <w:proofErr w:type="spellEnd"/>
          </w:p>
        </w:tc>
      </w:tr>
      <w:tr w:rsidR="00F04D52" w:rsidRPr="00BB3D42" w14:paraId="3CD9F49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FBD94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Camilla Parker Bowles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CAF3B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F3E6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Darwall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-Smith</w:t>
            </w:r>
          </w:p>
        </w:tc>
      </w:tr>
      <w:tr w:rsidR="00F04D52" w:rsidRPr="00BB3D42" w14:paraId="4248B65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8977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Diana (9 years)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C80A7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454A8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Kimia Schmidt</w:t>
            </w:r>
          </w:p>
        </w:tc>
      </w:tr>
      <w:tr w:rsidR="00F04D52" w:rsidRPr="00BB3D42" w14:paraId="4B86729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891D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Diana (late teenage years)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92F1A7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16DF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Greta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Bücker</w:t>
            </w:r>
            <w:proofErr w:type="spellEnd"/>
          </w:p>
        </w:tc>
      </w:tr>
      <w:tr w:rsidR="00F04D52" w:rsidRPr="00BB3D42" w14:paraId="77018FD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E655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Charles Spencer (9 years)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70E9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AFE5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Henry Costello</w:t>
            </w:r>
          </w:p>
        </w:tc>
      </w:tr>
      <w:tr w:rsidR="00F04D52" w:rsidRPr="00BB3D42" w14:paraId="4497BFC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F908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Alter Ego Diana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C7D5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4B7A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Christin Schreiber</w:t>
            </w:r>
          </w:p>
        </w:tc>
      </w:tr>
      <w:tr w:rsidR="00F04D52" w:rsidRPr="00BB3D42" w14:paraId="497B78D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CA47B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Boy (Roadhouse Cafe)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31FB2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7CBD6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Camille Loup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Moltzen</w:t>
            </w:r>
            <w:proofErr w:type="spellEnd"/>
          </w:p>
        </w:tc>
      </w:tr>
      <w:tr w:rsidR="00F04D52" w:rsidRPr="00BB3D42" w14:paraId="2ED3974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D737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KFC Employee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B74605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AA0330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Mudassar Dar</w:t>
            </w:r>
          </w:p>
        </w:tc>
      </w:tr>
      <w:tr w:rsidR="00F04D52" w:rsidRPr="00BB3D42" w14:paraId="0372FCD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66018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Prince Andrew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F88661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C194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Niklas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Kohrt</w:t>
            </w:r>
            <w:proofErr w:type="spellEnd"/>
          </w:p>
        </w:tc>
      </w:tr>
      <w:tr w:rsidR="00F04D52" w:rsidRPr="00BB3D42" w14:paraId="34922B1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5A54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Church Organist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71BCF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6A1A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Peter Lee</w:t>
            </w:r>
          </w:p>
        </w:tc>
      </w:tr>
      <w:tr w:rsidR="00F04D52" w:rsidRPr="00BB3D42" w14:paraId="55B0214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8C19A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C0DE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2A955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5F5B2E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FA094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43744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MAIN UNIT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D0FFE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5CC27FD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DD49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585C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E5824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263CE2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CAFCD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1st Assistant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7149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0B3E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Gregor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Stitzl</w:t>
            </w:r>
            <w:proofErr w:type="spellEnd"/>
          </w:p>
        </w:tc>
      </w:tr>
      <w:tr w:rsidR="00F04D52" w:rsidRPr="00BB3D42" w14:paraId="0694F2B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E85E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2756E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1A6B5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264E3A7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2FA4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2nd Assistant Directors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DD23C4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5ED6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Antonia Renard</w:t>
            </w:r>
          </w:p>
        </w:tc>
      </w:tr>
      <w:tr w:rsidR="00F04D52" w:rsidRPr="00BB3D42" w14:paraId="4AC9B363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37E469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6645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76C0A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Finn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Pelke</w:t>
            </w:r>
            <w:proofErr w:type="spellEnd"/>
          </w:p>
        </w:tc>
      </w:tr>
      <w:tr w:rsidR="00F04D52" w:rsidRPr="00BB3D42" w14:paraId="5618A7D1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F3CC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2nd Assistant Director Crowd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F1C9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C7E13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Annika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Birgel</w:t>
            </w:r>
            <w:proofErr w:type="spellEnd"/>
          </w:p>
        </w:tc>
      </w:tr>
      <w:tr w:rsidR="00F04D52" w:rsidRPr="00BB3D42" w14:paraId="2036EB8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EAE1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3rd Assistant Director Crowd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E75BB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B718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Maya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Bartetzko</w:t>
            </w:r>
            <w:proofErr w:type="spellEnd"/>
          </w:p>
        </w:tc>
      </w:tr>
      <w:tr w:rsidR="00F04D52" w:rsidRPr="00BB3D42" w14:paraId="692DF76A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F5E33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3rd Assistant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19D0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60A8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Philipp Kramer</w:t>
            </w:r>
          </w:p>
        </w:tc>
      </w:tr>
      <w:tr w:rsidR="00F04D52" w:rsidRPr="00BB3D42" w14:paraId="5B007CE9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799C8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3rd Assistant Director Base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B7622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2420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Leonie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Schwaier</w:t>
            </w:r>
            <w:proofErr w:type="spellEnd"/>
          </w:p>
        </w:tc>
      </w:tr>
      <w:tr w:rsidR="00F04D52" w:rsidRPr="00BB3D42" w14:paraId="1A9A7892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C4D4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146FF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194C8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B9AAB9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1027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Director Production Assistants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DB99E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132C6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Mathias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Datow</w:t>
            </w:r>
            <w:proofErr w:type="spellEnd"/>
          </w:p>
        </w:tc>
      </w:tr>
      <w:tr w:rsidR="00F04D52" w:rsidRPr="00BB3D42" w14:paraId="3FDE57D0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B52F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CFB4A0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5375E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Phoebe Jardine</w:t>
            </w:r>
          </w:p>
        </w:tc>
      </w:tr>
      <w:tr w:rsidR="00F04D52" w:rsidRPr="00BB3D42" w14:paraId="0A70AEAF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DB92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7D79E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BB1DB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4326DB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FEA2C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Dialect Coach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CAEA5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8C44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William Conacher</w:t>
            </w:r>
          </w:p>
        </w:tc>
      </w:tr>
      <w:tr w:rsidR="00F04D52" w:rsidRPr="00BB3D42" w14:paraId="0F2EF19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A713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B2DD9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EB692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AC721E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6F5F1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Assistant to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446A92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D36B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Suzie Riemer</w:t>
            </w:r>
          </w:p>
        </w:tc>
      </w:tr>
      <w:tr w:rsidR="00F04D52" w:rsidRPr="00BB3D42" w14:paraId="0C088BAB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6BE9E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F997C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40FBC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166F4CF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E2C8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Script Supervisors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2C3AF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DF30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Gabriele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Mattner</w:t>
            </w:r>
            <w:proofErr w:type="spellEnd"/>
          </w:p>
        </w:tc>
      </w:tr>
      <w:tr w:rsidR="00F04D52" w:rsidRPr="00BB3D42" w14:paraId="23A5207E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CA8B0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457A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78140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Laura Ritter</w:t>
            </w:r>
          </w:p>
        </w:tc>
      </w:tr>
      <w:tr w:rsidR="00F04D52" w:rsidRPr="00BB3D42" w14:paraId="708A49FF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DC54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9C94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F044B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B6572AD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445AA1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Royal Protocol Advisor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9AB7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D817B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Martin Dibben</w:t>
            </w:r>
          </w:p>
        </w:tc>
      </w:tr>
      <w:tr w:rsidR="00F04D52" w:rsidRPr="00BB3D42" w14:paraId="1C545785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ED27F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Royal Protocol Advisor Pre-Production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2430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69BBB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David Rankin-Hunt</w:t>
            </w:r>
          </w:p>
        </w:tc>
      </w:tr>
      <w:tr w:rsidR="00F04D52" w:rsidRPr="00BB3D42" w14:paraId="055120C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AE479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AFCF6C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94B78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04F13F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462C29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Personal Assistant Cast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CEF37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5EFE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Kira Sturm</w:t>
            </w:r>
          </w:p>
        </w:tc>
      </w:tr>
      <w:tr w:rsidR="00F04D52" w:rsidRPr="00BB3D42" w14:paraId="5B4FA28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BE8AF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Stand-In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E690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390A5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Eve-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Luise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Borchardt</w:t>
            </w:r>
          </w:p>
        </w:tc>
      </w:tr>
      <w:tr w:rsidR="00F04D52" w:rsidRPr="00BB3D42" w14:paraId="5F0135C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1BAC0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A25F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30FA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A6A6DE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C79AA8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Special Effects Supervisor &amp; Supervising Stunt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90BC1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8C82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Goeres</w:t>
            </w:r>
            <w:proofErr w:type="spellEnd"/>
          </w:p>
        </w:tc>
      </w:tr>
      <w:tr w:rsidR="00F04D52" w:rsidRPr="00BB3D42" w14:paraId="3575942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083A2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AB92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2DA73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9BB46F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C21A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Special Effects Coordinator &amp; Stunt Department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8440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A2704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Johara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Raukamp</w:t>
            </w:r>
            <w:proofErr w:type="spellEnd"/>
          </w:p>
        </w:tc>
      </w:tr>
      <w:tr w:rsidR="00F04D52" w:rsidRPr="00BB3D42" w14:paraId="6826C48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9F2B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Lead Senior Special Effects Technician &amp; Utility Stunts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642E8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F5919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Lion David Bogus</w:t>
            </w:r>
          </w:p>
        </w:tc>
      </w:tr>
      <w:tr w:rsidR="00F04D52" w:rsidRPr="00BB3D42" w14:paraId="7892D22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4E8D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Senior Special Effects Technician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9DA10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C3857F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Jeremy O'Brian</w:t>
            </w:r>
          </w:p>
        </w:tc>
      </w:tr>
      <w:tr w:rsidR="00F04D52" w:rsidRPr="00BB3D42" w14:paraId="5E56673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9509F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Special Effects Technician &amp; Stunt Rigger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AB52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285B3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Leon Mark</w:t>
            </w:r>
          </w:p>
        </w:tc>
      </w:tr>
      <w:tr w:rsidR="00F04D52" w:rsidRPr="00BB3D42" w14:paraId="24D6D7EF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C3A5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Special Effects Technician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A445D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179C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Max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Krämer</w:t>
            </w:r>
            <w:proofErr w:type="spellEnd"/>
          </w:p>
        </w:tc>
      </w:tr>
      <w:tr w:rsidR="00F04D52" w:rsidRPr="00BB3D42" w14:paraId="5F1CC28B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26A31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4CC5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48BA3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0F0611E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6044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Stunt Driving Trainer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2B4C8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2469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Ronny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Wechselberger</w:t>
            </w:r>
            <w:proofErr w:type="spellEnd"/>
          </w:p>
        </w:tc>
      </w:tr>
      <w:tr w:rsidR="00F04D52" w:rsidRPr="00BB3D42" w14:paraId="192CA7B4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CA7AE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Stunt Double Kristen Stewart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DA33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FB92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Spreitzenbarth</w:t>
            </w:r>
            <w:proofErr w:type="spellEnd"/>
          </w:p>
        </w:tc>
      </w:tr>
      <w:tr w:rsidR="00F04D52" w:rsidRPr="00BB3D42" w14:paraId="6A57F67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2A6A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Key Stunt Rigger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53D0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71806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Niklas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Kinzel</w:t>
            </w:r>
            <w:proofErr w:type="spellEnd"/>
          </w:p>
        </w:tc>
      </w:tr>
      <w:tr w:rsidR="00F04D52" w:rsidRPr="00BB3D42" w14:paraId="5A14771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960CA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Stunt Rigger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70B7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46A4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Ronny Hornig</w:t>
            </w:r>
          </w:p>
        </w:tc>
      </w:tr>
      <w:tr w:rsidR="00F04D52" w:rsidRPr="00BB3D42" w14:paraId="39D34F19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E2957B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15ECD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2B5E7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0E2288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8E4C7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Casting Associates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178D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9C4A7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Olivia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Laydon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4D52" w:rsidRPr="00BB3D42" w14:paraId="68DE392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F388BD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59B30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7364AB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Joshua Parris</w:t>
            </w:r>
          </w:p>
        </w:tc>
      </w:tr>
      <w:tr w:rsidR="00F04D52" w:rsidRPr="00BB3D42" w14:paraId="60F2562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42AC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E3CB2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F5C77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Heidi Lawry</w:t>
            </w:r>
          </w:p>
        </w:tc>
      </w:tr>
      <w:tr w:rsidR="00F04D52" w:rsidRPr="00BB3D42" w14:paraId="6EE8A5F6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E017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EE98A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78372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C19268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E33C38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Casting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E1FBB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82B9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Nina Haun</w:t>
            </w:r>
          </w:p>
        </w:tc>
      </w:tr>
      <w:tr w:rsidR="00F04D52" w:rsidRPr="00BB3D42" w14:paraId="3A552498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E770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Casting Assistant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D54F2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49552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Buschhagen</w:t>
            </w:r>
            <w:proofErr w:type="spellEnd"/>
          </w:p>
        </w:tc>
      </w:tr>
      <w:tr w:rsidR="00F04D52" w:rsidRPr="00BB3D42" w14:paraId="2688BF4B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F69AA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Children Casting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B0250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88649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Patrick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Dreikauss</w:t>
            </w:r>
            <w:proofErr w:type="spellEnd"/>
          </w:p>
        </w:tc>
      </w:tr>
      <w:tr w:rsidR="00F04D52" w:rsidRPr="00BB3D42" w14:paraId="3C0B09DD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1F551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Extras Casting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0F6F8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37502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Agentur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Eick</w:t>
            </w:r>
            <w:proofErr w:type="spellEnd"/>
          </w:p>
        </w:tc>
      </w:tr>
      <w:tr w:rsidR="00F04D52" w:rsidRPr="00BB3D42" w14:paraId="3EF24B33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E863C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C7079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7B08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Gregor Weber</w:t>
            </w:r>
          </w:p>
        </w:tc>
      </w:tr>
      <w:tr w:rsidR="00F04D52" w:rsidRPr="00BB3D42" w14:paraId="39334FCD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3BAC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C476E9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697ED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Nicole Schmitz</w:t>
            </w:r>
          </w:p>
        </w:tc>
      </w:tr>
      <w:tr w:rsidR="00F04D52" w:rsidRPr="00BB3D42" w14:paraId="4B31674E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893B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Casting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BF308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B642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Mathilde Snodgrass</w:t>
            </w:r>
          </w:p>
        </w:tc>
      </w:tr>
      <w:tr w:rsidR="00F04D52" w:rsidRPr="00BB3D42" w14:paraId="536BB827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154F32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00F4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6B11B2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BAB9EE9" w14:textId="77777777" w:rsidTr="00F04D52">
        <w:trPr>
          <w:trHeight w:val="37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849C3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Unit Production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69C0F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C1CE5E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Gernot Sprenger</w:t>
            </w:r>
          </w:p>
        </w:tc>
      </w:tr>
      <w:tr w:rsidR="00F04D52" w:rsidRPr="00BB3D42" w14:paraId="3C4741E2" w14:textId="77777777" w:rsidTr="00F04D52">
        <w:trPr>
          <w:trHeight w:val="37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FC36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D6B32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A287F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9420BF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4B760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Financial Consultant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A02DF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B33B20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Stefanie Nowak</w:t>
            </w:r>
          </w:p>
        </w:tc>
      </w:tr>
      <w:tr w:rsidR="00F04D52" w:rsidRPr="00BB3D42" w14:paraId="6F3DE42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5D0DC0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9559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4983BE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ED5E49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67907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1D80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DB01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Tristan Hume</w:t>
            </w:r>
          </w:p>
        </w:tc>
      </w:tr>
      <w:tr w:rsidR="00F04D52" w:rsidRPr="00BB3D42" w14:paraId="40D2DC8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AE70C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2893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AB907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DDF8104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6428E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82D0C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915E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Elisabeth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Feltes</w:t>
            </w:r>
            <w:proofErr w:type="spellEnd"/>
          </w:p>
        </w:tc>
      </w:tr>
      <w:tr w:rsidR="00F04D52" w:rsidRPr="00BB3D42" w14:paraId="55AED3C6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6549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D4A9C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82381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82EB0D5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FF31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Travel &amp; Housing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F230A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5E715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Mona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Woskowski</w:t>
            </w:r>
            <w:proofErr w:type="spellEnd"/>
          </w:p>
        </w:tc>
      </w:tr>
      <w:tr w:rsidR="00F04D52" w:rsidRPr="00BB3D42" w14:paraId="3D3A397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42A4E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Travel &amp; Housing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1BC53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D101A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Patricia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Langenhan</w:t>
            </w:r>
            <w:proofErr w:type="spellEnd"/>
          </w:p>
        </w:tc>
      </w:tr>
      <w:tr w:rsidR="00F04D52" w:rsidRPr="00BB3D42" w14:paraId="57FC11C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BC62F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Assistants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F2DE03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00990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Jessica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Mader</w:t>
            </w:r>
            <w:proofErr w:type="spellEnd"/>
          </w:p>
        </w:tc>
      </w:tr>
      <w:tr w:rsidR="00F04D52" w:rsidRPr="00BB3D42" w14:paraId="6780ED4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424C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85F1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89FB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Gersch</w:t>
            </w:r>
            <w:proofErr w:type="spellEnd"/>
          </w:p>
        </w:tc>
      </w:tr>
      <w:tr w:rsidR="00F04D52" w:rsidRPr="00BB3D42" w14:paraId="36ADA14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81BAFF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93A2AD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893B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Jennifer Haack</w:t>
            </w:r>
          </w:p>
        </w:tc>
      </w:tr>
      <w:tr w:rsidR="00F04D52" w:rsidRPr="00BB3D42" w14:paraId="7561D6B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11D1A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A5B75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C78124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1AFC5E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7697F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1B10A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FEE3D3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Jörg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Huke</w:t>
            </w:r>
            <w:proofErr w:type="spellEnd"/>
          </w:p>
        </w:tc>
      </w:tr>
      <w:tr w:rsidR="00F04D52" w:rsidRPr="00BB3D42" w14:paraId="1292D77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47A44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7619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BFF7D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76FF17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6159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Pay Roll 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AA0F1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A10F41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Janina Bukowski</w:t>
            </w:r>
          </w:p>
        </w:tc>
      </w:tr>
      <w:tr w:rsidR="00F04D52" w:rsidRPr="00BB3D42" w14:paraId="1B4026E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C8E378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Production 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F5B1E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B5CB2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Luis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Morat</w:t>
            </w:r>
            <w:proofErr w:type="spellEnd"/>
          </w:p>
        </w:tc>
      </w:tr>
      <w:tr w:rsidR="00F04D52" w:rsidRPr="00BB3D42" w14:paraId="1452034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722716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650FF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22ACF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45C540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9539CC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Key Location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7B208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F68BC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Simon Daniel</w:t>
            </w:r>
          </w:p>
        </w:tc>
      </w:tr>
      <w:tr w:rsidR="00F04D52" w:rsidRPr="00BB3D42" w14:paraId="2C2FDF1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0FDC5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C83F8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DE02D1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C046F3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38D83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Location Managers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EAE3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17E6F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Constantin Brandenburg</w:t>
            </w:r>
          </w:p>
        </w:tc>
      </w:tr>
      <w:tr w:rsidR="00F04D52" w:rsidRPr="00BB3D42" w14:paraId="374117F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12C6B6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20112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3EBF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Sauthoff</w:t>
            </w:r>
            <w:proofErr w:type="spellEnd"/>
          </w:p>
        </w:tc>
      </w:tr>
      <w:tr w:rsidR="00F04D52" w:rsidRPr="00BB3D42" w14:paraId="451F975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74191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7AF1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7F279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Jonas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Fensch</w:t>
            </w:r>
            <w:proofErr w:type="spellEnd"/>
          </w:p>
        </w:tc>
      </w:tr>
      <w:tr w:rsidR="00F04D52" w:rsidRPr="00BB3D42" w14:paraId="227D580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FDAE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13090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4DE6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54C135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A6F01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Unit Move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5488C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0F20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Jakob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Jürgensohn</w:t>
            </w:r>
            <w:proofErr w:type="spellEnd"/>
          </w:p>
        </w:tc>
      </w:tr>
      <w:tr w:rsidR="00F04D52" w:rsidRPr="00BB3D42" w14:paraId="7CB4134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8FD5C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097B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D9844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3E07E4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5528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Location Scouts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F99AC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B474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Christian Meinecke</w:t>
            </w:r>
          </w:p>
        </w:tc>
      </w:tr>
      <w:tr w:rsidR="00F04D52" w:rsidRPr="00BB3D42" w14:paraId="64EF87F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5964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8395F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1D526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Frank Meter</w:t>
            </w:r>
          </w:p>
        </w:tc>
      </w:tr>
      <w:tr w:rsidR="00F04D52" w:rsidRPr="00BB3D42" w14:paraId="48614E7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4113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F88D7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BA47C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5F61A1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80C715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Manager / Floor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64FA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E486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Sven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Jenuwein</w:t>
            </w:r>
            <w:proofErr w:type="spellEnd"/>
          </w:p>
        </w:tc>
      </w:tr>
      <w:tr w:rsidR="00F04D52" w:rsidRPr="00BB3D42" w14:paraId="738636B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5418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E393A2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77D07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882C6C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EED9BC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Set Managers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7E6CB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1DD50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Alisia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Manuguerra</w:t>
            </w:r>
            <w:proofErr w:type="spellEnd"/>
          </w:p>
        </w:tc>
      </w:tr>
      <w:tr w:rsidR="00F04D52" w:rsidRPr="00BB3D42" w14:paraId="6EBF32F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0FF0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8720F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07C93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Matthias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Kubin</w:t>
            </w:r>
            <w:proofErr w:type="spellEnd"/>
          </w:p>
        </w:tc>
      </w:tr>
      <w:tr w:rsidR="00F04D52" w:rsidRPr="00BB3D42" w14:paraId="28B92D4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8144FA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41A7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C5577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Meret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Wagner</w:t>
            </w:r>
          </w:p>
        </w:tc>
      </w:tr>
      <w:tr w:rsidR="00F04D52" w:rsidRPr="00BB3D42" w14:paraId="7663F7B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30B97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CE28F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07701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08A8B0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2263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Production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53A8D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812C3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Justus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Haufe</w:t>
            </w:r>
            <w:proofErr w:type="spellEnd"/>
          </w:p>
        </w:tc>
      </w:tr>
      <w:tr w:rsidR="00F04D52" w:rsidRPr="00BB3D42" w14:paraId="03E2773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E04833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2A3E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5B8214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0F493D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04569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Base Managers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79CD7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CD4C4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Andreas Matt</w:t>
            </w:r>
          </w:p>
        </w:tc>
      </w:tr>
      <w:tr w:rsidR="00F04D52" w:rsidRPr="00BB3D42" w14:paraId="2DE98CC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D87A9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E3EA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B1467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Benjamin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Karg</w:t>
            </w:r>
            <w:proofErr w:type="spellEnd"/>
          </w:p>
        </w:tc>
      </w:tr>
      <w:tr w:rsidR="00F04D52" w:rsidRPr="00BB3D42" w14:paraId="5C5DA39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CAEC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DB64F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BDFB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Jan Ole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Kuhfuß</w:t>
            </w:r>
            <w:proofErr w:type="spellEnd"/>
          </w:p>
        </w:tc>
      </w:tr>
      <w:tr w:rsidR="00F04D52" w:rsidRPr="00BB3D42" w14:paraId="2C7DA14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58C42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B6AA5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54423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D0668C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A21F4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Child Care Specialist &amp; Coach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897B1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7C990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Lazaridou</w:t>
            </w:r>
            <w:proofErr w:type="spellEnd"/>
          </w:p>
        </w:tc>
      </w:tr>
      <w:tr w:rsidR="00F04D52" w:rsidRPr="00BB3D42" w14:paraId="4EA9286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EE2A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Child Care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D7CD8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F4FD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Anna Kaiser</w:t>
            </w:r>
          </w:p>
        </w:tc>
      </w:tr>
      <w:tr w:rsidR="00F04D52" w:rsidRPr="00BB3D42" w14:paraId="0F97036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802A7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EB28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82377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Randi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Barrat</w:t>
            </w:r>
            <w:proofErr w:type="spellEnd"/>
          </w:p>
        </w:tc>
      </w:tr>
      <w:tr w:rsidR="00F04D52" w:rsidRPr="00BB3D42" w14:paraId="50ED353C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69AC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FA6CA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280FA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A1AE8C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72028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1st Assistant Camera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B0FC1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BC4DB3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Erb</w:t>
            </w:r>
            <w:proofErr w:type="spellEnd"/>
          </w:p>
        </w:tc>
      </w:tr>
      <w:tr w:rsidR="00F04D52" w:rsidRPr="00BB3D42" w14:paraId="655952DB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6026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A4918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870402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1E6CC97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CC9B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1st Assistant Camera Prep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A667AA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87D16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Florian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Trautwein</w:t>
            </w:r>
            <w:proofErr w:type="spellEnd"/>
          </w:p>
        </w:tc>
      </w:tr>
      <w:tr w:rsidR="00F04D52" w:rsidRPr="00BB3D42" w14:paraId="512F856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E435B9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91D02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F103E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DE7605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1D2A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2nd Assistant Camera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F2E8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D23FD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Naschlenas</w:t>
            </w:r>
            <w:proofErr w:type="spellEnd"/>
          </w:p>
        </w:tc>
      </w:tr>
      <w:tr w:rsidR="00F04D52" w:rsidRPr="00BB3D42" w14:paraId="6DA2215D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689A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EA4B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266D26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B24EEA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E6E1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Loader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5E0B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DF8C1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Dutschmann</w:t>
            </w:r>
            <w:proofErr w:type="spellEnd"/>
          </w:p>
        </w:tc>
      </w:tr>
      <w:tr w:rsidR="00F04D52" w:rsidRPr="00BB3D42" w14:paraId="2471543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E510C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C1896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C0BF2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A96A2E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B8AC2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Steadicam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B13C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751A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Diego Ignacio Miranda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Meneses</w:t>
            </w:r>
            <w:proofErr w:type="spellEnd"/>
          </w:p>
        </w:tc>
      </w:tr>
      <w:tr w:rsidR="00F04D52" w:rsidRPr="00BB3D42" w14:paraId="3E65EF0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F469B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8927D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CA352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848EAC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900C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Steadicam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C32E73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DDEFE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Patzelt</w:t>
            </w:r>
            <w:proofErr w:type="spellEnd"/>
          </w:p>
        </w:tc>
      </w:tr>
      <w:tr w:rsidR="00F04D52" w:rsidRPr="00BB3D42" w14:paraId="5FA8B57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638B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Video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F79B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0BED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Adela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Asavei</w:t>
            </w:r>
            <w:proofErr w:type="spellEnd"/>
          </w:p>
        </w:tc>
      </w:tr>
      <w:tr w:rsidR="00F04D52" w:rsidRPr="00BB3D42" w14:paraId="546F6CC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46B75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F3D93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E1330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C884EC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1AD1B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Still Photographer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FD79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F326C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Frédéric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Batier</w:t>
            </w:r>
            <w:proofErr w:type="spellEnd"/>
          </w:p>
        </w:tc>
      </w:tr>
      <w:tr w:rsidR="00F04D52" w:rsidRPr="00BB3D42" w14:paraId="2E9410A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4219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D855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57FD1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AF7857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15089B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1st Assistant Camera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C065F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153D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Rolf Rosendahl</w:t>
            </w:r>
          </w:p>
        </w:tc>
      </w:tr>
      <w:tr w:rsidR="00F04D52" w:rsidRPr="00BB3D42" w14:paraId="1BE7913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C7D5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Assistant Camera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5DFD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CCFB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Burkhard Klein</w:t>
            </w:r>
          </w:p>
        </w:tc>
      </w:tr>
      <w:tr w:rsidR="00F04D52" w:rsidRPr="00BB3D42" w14:paraId="0670625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BB112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8E9A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BD9E5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2B0C17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78C13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Loaders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9994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F428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Clemens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Szelies</w:t>
            </w:r>
            <w:proofErr w:type="spellEnd"/>
          </w:p>
        </w:tc>
      </w:tr>
      <w:tr w:rsidR="00F04D52" w:rsidRPr="00BB3D42" w14:paraId="72CCD6F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FB47D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004A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3964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Uwe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Zegnotat</w:t>
            </w:r>
            <w:proofErr w:type="spellEnd"/>
          </w:p>
        </w:tc>
      </w:tr>
      <w:tr w:rsidR="00F04D52" w:rsidRPr="00BB3D42" w14:paraId="0B45353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760D4D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Additional Video Operator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D2450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ADE55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Pratsch</w:t>
            </w:r>
            <w:proofErr w:type="spellEnd"/>
          </w:p>
        </w:tc>
      </w:tr>
      <w:tr w:rsidR="00F04D52" w:rsidRPr="00BB3D42" w14:paraId="77D00DB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1778A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Camera Runner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7CEB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501F5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Friedemann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Röse</w:t>
            </w:r>
            <w:proofErr w:type="spellEnd"/>
          </w:p>
        </w:tc>
      </w:tr>
      <w:tr w:rsidR="00F04D52" w:rsidRPr="00BB3D42" w14:paraId="5BF605C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3AC45D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00CAF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0760DA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3341A6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4777F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Sound Mixer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D0D5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EA8F7B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Jörg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Kidrowski</w:t>
            </w:r>
            <w:proofErr w:type="spellEnd"/>
          </w:p>
        </w:tc>
      </w:tr>
      <w:tr w:rsidR="00F04D52" w:rsidRPr="00BB3D42" w14:paraId="38519F2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E66D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F5B1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AF25F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6508FA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5343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Boom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5EF43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CC8D2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Roman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Höffgen</w:t>
            </w:r>
            <w:proofErr w:type="spellEnd"/>
          </w:p>
        </w:tc>
      </w:tr>
      <w:tr w:rsidR="00F04D52" w:rsidRPr="00BB3D42" w14:paraId="62B9470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A2C1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DDD4D3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E8B01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B8F224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8E62F4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2nd Assistant Sound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B1AEC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8B1AC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Alexander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Muß</w:t>
            </w:r>
            <w:proofErr w:type="spellEnd"/>
          </w:p>
        </w:tc>
      </w:tr>
      <w:tr w:rsidR="00F04D52" w:rsidRPr="00BB3D42" w14:paraId="6719DBC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21E8E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F10F8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EE9D6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840C6B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1032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Assistant Costume Designer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67E21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584AF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Emily Bowen</w:t>
            </w:r>
          </w:p>
        </w:tc>
      </w:tr>
      <w:tr w:rsidR="00F04D52" w:rsidRPr="00BB3D42" w14:paraId="5B345EF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13296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290C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C2CCB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2A1CD0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32B5B4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59AC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82F1E1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Anna Lam</w:t>
            </w:r>
          </w:p>
        </w:tc>
      </w:tr>
      <w:tr w:rsidR="00F04D52" w:rsidRPr="00BB3D42" w14:paraId="4401AB6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43E8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3877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5654D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7E4B2C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1851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Key Set Costumer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FF3E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511D35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Anne Jacobi</w:t>
            </w:r>
          </w:p>
        </w:tc>
      </w:tr>
      <w:tr w:rsidR="00F04D52" w:rsidRPr="00BB3D42" w14:paraId="3078FBC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AC3D4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Principal Standby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9B7F90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DA58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Jana Becker</w:t>
            </w:r>
          </w:p>
        </w:tc>
      </w:tr>
      <w:tr w:rsidR="00F04D52" w:rsidRPr="00BB3D42" w14:paraId="6BEA946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C60AB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AC07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B6265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31DB57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14C0C5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Principal Standbys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82F0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4898E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Helen O'Donnell</w:t>
            </w:r>
          </w:p>
        </w:tc>
      </w:tr>
      <w:tr w:rsidR="00F04D52" w:rsidRPr="00BB3D42" w14:paraId="43DEF5A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C8A71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DBF3B6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C55D5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Emma Bentley</w:t>
            </w:r>
          </w:p>
        </w:tc>
      </w:tr>
      <w:tr w:rsidR="00F04D52" w:rsidRPr="00BB3D42" w14:paraId="350ED8A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8238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AECE4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62D5B2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0D187E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9B928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Assistant / Tailor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5146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1990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Doris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Bartelt</w:t>
            </w:r>
            <w:proofErr w:type="spellEnd"/>
          </w:p>
        </w:tc>
      </w:tr>
      <w:tr w:rsidR="00F04D52" w:rsidRPr="00BB3D42" w14:paraId="29897EC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58B24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BCB2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C0F144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38524D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D228E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Crowd Fitters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B7738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7C31E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Martin Clarke</w:t>
            </w:r>
          </w:p>
        </w:tc>
      </w:tr>
      <w:tr w:rsidR="00F04D52" w:rsidRPr="00BB3D42" w14:paraId="580197A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E20F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79E72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A5F05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Emily Newby</w:t>
            </w:r>
          </w:p>
        </w:tc>
      </w:tr>
      <w:tr w:rsidR="00F04D52" w:rsidRPr="00BB3D42" w14:paraId="64778F6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2423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7E87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2F87C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BF7F21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C4C3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Key Crowd Costumer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C8BD2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08CEF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Martina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Schall</w:t>
            </w:r>
            <w:proofErr w:type="spellEnd"/>
          </w:p>
        </w:tc>
      </w:tr>
      <w:tr w:rsidR="00F04D52" w:rsidRPr="00BB3D42" w14:paraId="27A2742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0FC7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Crowd Costumer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6A52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3F7E1E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Christa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Münstermann</w:t>
            </w:r>
            <w:proofErr w:type="spellEnd"/>
          </w:p>
        </w:tc>
      </w:tr>
      <w:tr w:rsidR="00F04D52" w:rsidRPr="00BB3D42" w14:paraId="4FC3294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4E9A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Crowd Costumer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9322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A6DEE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Bürke</w:t>
            </w:r>
            <w:proofErr w:type="spellEnd"/>
          </w:p>
        </w:tc>
      </w:tr>
      <w:tr w:rsidR="00F04D52" w:rsidRPr="00BB3D42" w14:paraId="10030B6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125F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Crowd Costumer / Seamstress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E4D1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53D44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Lara Sauer</w:t>
            </w:r>
          </w:p>
        </w:tc>
      </w:tr>
      <w:tr w:rsidR="00F04D52" w:rsidRPr="00BB3D42" w14:paraId="7629C5A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D9019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1F37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A4F3C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9E4386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9185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FEX Costumers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C2BD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1E42EC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Nicole Ebben</w:t>
            </w:r>
          </w:p>
        </w:tc>
      </w:tr>
      <w:tr w:rsidR="00F04D52" w:rsidRPr="00BB3D42" w14:paraId="219C0DA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5592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4D4B2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DEBA4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Vogelheim</w:t>
            </w:r>
            <w:proofErr w:type="spellEnd"/>
          </w:p>
        </w:tc>
      </w:tr>
      <w:tr w:rsidR="00F04D52" w:rsidRPr="00BB3D42" w14:paraId="12ED743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C4A8C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8C47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A06FC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BBA354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9162E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Set Costumer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8B7BA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14743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Heike Ziegler</w:t>
            </w:r>
          </w:p>
        </w:tc>
      </w:tr>
      <w:tr w:rsidR="00F04D52" w:rsidRPr="00BB3D42" w14:paraId="62FDD1A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19A7E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Trainee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E52DE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1DB0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Chea-Ien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Chhay</w:t>
            </w:r>
          </w:p>
        </w:tc>
      </w:tr>
      <w:tr w:rsidR="00F04D52" w:rsidRPr="00BB3D42" w14:paraId="46D4832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6202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Trainee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0450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984D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Els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Wentink</w:t>
            </w:r>
            <w:proofErr w:type="spellEnd"/>
          </w:p>
        </w:tc>
      </w:tr>
      <w:tr w:rsidR="00F04D52" w:rsidRPr="00BB3D42" w14:paraId="4FC2290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B8023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B393D9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FD76C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AB8743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ACB3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Costumers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7409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09477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Joachim Kuhlmann</w:t>
            </w:r>
          </w:p>
        </w:tc>
      </w:tr>
      <w:tr w:rsidR="00F04D52" w:rsidRPr="00BB3D42" w14:paraId="6603CD9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5017B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AB5D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30539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Merle Huff</w:t>
            </w:r>
          </w:p>
        </w:tc>
      </w:tr>
      <w:tr w:rsidR="00F04D52" w:rsidRPr="00BB3D42" w14:paraId="4E133D7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F36FA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0E2F6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3E74C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Josefine Marx</w:t>
            </w:r>
          </w:p>
        </w:tc>
      </w:tr>
      <w:tr w:rsidR="00F04D52" w:rsidRPr="00BB3D42" w14:paraId="7B5957E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3295D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4EE900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18F41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2F3964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D8DCCE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Ageing &amp; Dyeing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FB66C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A1DE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Constanze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Schuster</w:t>
            </w:r>
          </w:p>
        </w:tc>
      </w:tr>
      <w:tr w:rsidR="00F04D52" w:rsidRPr="00BB3D42" w14:paraId="1764C92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D9E96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Ageing &amp; Dyeing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DB0D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9530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Joanna Weaving</w:t>
            </w:r>
          </w:p>
        </w:tc>
      </w:tr>
      <w:tr w:rsidR="00F04D52" w:rsidRPr="00BB3D42" w14:paraId="26AE1CB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8551C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Tailor / Seamstress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9F28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D2E52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Christiane Kuhlmann</w:t>
            </w:r>
          </w:p>
        </w:tc>
      </w:tr>
      <w:tr w:rsidR="00F04D52" w:rsidRPr="00BB3D42" w14:paraId="2BA846F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8FF1D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Costume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3CC3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F1B76C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Sami Sadeghi</w:t>
            </w:r>
          </w:p>
        </w:tc>
      </w:tr>
      <w:tr w:rsidR="00F04D52" w:rsidRPr="00BB3D42" w14:paraId="6382DBF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B70FF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EC48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A9A0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Bastian Müller-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Nagell</w:t>
            </w:r>
            <w:proofErr w:type="spellEnd"/>
          </w:p>
        </w:tc>
      </w:tr>
      <w:tr w:rsidR="00F04D52" w:rsidRPr="00BB3D42" w14:paraId="3EC443A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3D1FB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9F5BE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3A7FDE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F0EEFE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6576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Hair &amp; Make-Up Co-Designer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17941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D720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Sian Wilson</w:t>
            </w:r>
          </w:p>
        </w:tc>
      </w:tr>
      <w:tr w:rsidR="00F04D52" w:rsidRPr="00BB3D42" w14:paraId="2A64B88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B1698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Hair &amp; Make-Up Artist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F4DF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2BA4F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Nicola Iles</w:t>
            </w:r>
          </w:p>
        </w:tc>
      </w:tr>
      <w:tr w:rsidR="00F04D52" w:rsidRPr="00BB3D42" w14:paraId="5643775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07E53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F238F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80337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07173C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45D19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Hair &amp; Make-Up Artist / UK Crowd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8591C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363A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Musch</w:t>
            </w:r>
            <w:proofErr w:type="spellEnd"/>
          </w:p>
        </w:tc>
      </w:tr>
      <w:tr w:rsidR="00F04D52" w:rsidRPr="00BB3D42" w14:paraId="4242CFA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73DF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Hair &amp; Make-Up Artists / Crowd Supervisors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45B68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7882E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Dorothea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Wiedermann</w:t>
            </w:r>
            <w:proofErr w:type="spellEnd"/>
          </w:p>
        </w:tc>
      </w:tr>
      <w:tr w:rsidR="00F04D52" w:rsidRPr="00BB3D42" w14:paraId="32D4C8B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251DB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F122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BE191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Annett Schulze</w:t>
            </w:r>
          </w:p>
        </w:tc>
      </w:tr>
      <w:tr w:rsidR="00F04D52" w:rsidRPr="00BB3D42" w14:paraId="3953C29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824F4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B207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4DBA4F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E2A5E5E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BD3F9FE" w14:textId="78B957AA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Hair &amp; Make-Up Artists</w:t>
            </w:r>
          </w:p>
        </w:tc>
      </w:tr>
      <w:tr w:rsidR="00F04D52" w:rsidRPr="00BB3D42" w14:paraId="350836AF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73B9D24" w14:textId="030EC6A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Tanja Adams - Britta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Balcke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Stefanie Baumann - Lena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Brendle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Heike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Ersfeld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476513AF" w14:textId="77777777" w:rsidTr="00F04D52">
        <w:trPr>
          <w:trHeight w:val="315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BA72C8E" w14:textId="703F65FB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Sandra Kaczmarek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Beate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Prein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Katharina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Thieme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Fr</w:t>
            </w:r>
            <w:r w:rsidRPr="00146240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eastAsia="en-GB"/>
              </w:rPr>
              <w:t>i</w:t>
            </w: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ederike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Schäfer</w:t>
            </w:r>
          </w:p>
        </w:tc>
      </w:tr>
      <w:tr w:rsidR="00F04D52" w:rsidRPr="00BB3D42" w14:paraId="572AD1B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B1011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0835AA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3A3C5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42E8C6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BC45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Hair &amp; Make-Up Trainees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1B2E3C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DA6A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Virginia Silex</w:t>
            </w:r>
          </w:p>
        </w:tc>
      </w:tr>
      <w:tr w:rsidR="00F04D52" w:rsidRPr="00BB3D42" w14:paraId="764D86A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8CD54E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3F54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959A4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Jessica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Troppens</w:t>
            </w:r>
            <w:proofErr w:type="spellEnd"/>
          </w:p>
        </w:tc>
      </w:tr>
      <w:tr w:rsidR="00F04D52" w:rsidRPr="00BB3D42" w14:paraId="332F65E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73409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6D2E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8C6C9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07450EF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EC2C109" w14:textId="07B4ECD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UK Crowd Hair &amp; Make-Up Artists</w:t>
            </w:r>
          </w:p>
        </w:tc>
      </w:tr>
      <w:tr w:rsidR="00F04D52" w:rsidRPr="001B69F5" w14:paraId="65EE3A9D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2641E60" w14:textId="0A894C56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  <w:t xml:space="preserve">Charlotte Lander - Chris Cole - Ella Van De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 w:eastAsia="en-GB"/>
              </w:rPr>
              <w:t>Zwart</w:t>
            </w:r>
            <w:proofErr w:type="spellEnd"/>
          </w:p>
        </w:tc>
      </w:tr>
      <w:tr w:rsidR="00F04D52" w:rsidRPr="001B69F5" w14:paraId="4482A5C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4B8E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B5DCA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DFD1D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fr-FR" w:eastAsia="en-GB"/>
              </w:rPr>
            </w:pPr>
          </w:p>
        </w:tc>
      </w:tr>
      <w:tr w:rsidR="00F04D52" w:rsidRPr="00BB3D42" w14:paraId="0C7A5B0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31FDB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UK Crowd Hair &amp; Make-Up Trainee</w:t>
            </w:r>
            <w:r w:rsidRPr="00146240">
              <w:rPr>
                <w:rFonts w:ascii="Century Gothic" w:eastAsia="Times New Roman" w:hAnsi="Century Gothic" w:cs="Calibri"/>
                <w:color w:val="92D05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378D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37F9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Matthew Cahill</w:t>
            </w:r>
          </w:p>
        </w:tc>
      </w:tr>
      <w:tr w:rsidR="00F04D52" w:rsidRPr="00BB3D42" w14:paraId="132D5A7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02BBB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E725D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A4110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Emily Guyon</w:t>
            </w:r>
          </w:p>
        </w:tc>
      </w:tr>
      <w:tr w:rsidR="00F04D52" w:rsidRPr="00BB3D42" w14:paraId="3962450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F4277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9A44A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48F81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D26903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9FED9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Gaffer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F2EF7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DA56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Ernesto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Giolitti</w:t>
            </w:r>
            <w:proofErr w:type="spellEnd"/>
          </w:p>
        </w:tc>
      </w:tr>
      <w:tr w:rsidR="00F04D52" w:rsidRPr="00BB3D42" w14:paraId="20F7F8A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778D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7F73C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8993C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66E76C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40A64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Best Boy Electric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CDA3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0CC8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Lieckfeld</w:t>
            </w:r>
            <w:proofErr w:type="spellEnd"/>
          </w:p>
        </w:tc>
      </w:tr>
      <w:tr w:rsidR="00F04D52" w:rsidRPr="00BB3D42" w14:paraId="6C86D2E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CF09C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FB7098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F68CD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545A104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56A37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Dimmer Board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C8FB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6CA6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Oliver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Kühne</w:t>
            </w:r>
            <w:proofErr w:type="spellEnd"/>
          </w:p>
        </w:tc>
      </w:tr>
      <w:tr w:rsidR="00F04D52" w:rsidRPr="00BB3D42" w14:paraId="51473CDC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B3ECFB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B2D72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F5A85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F1E332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F6B36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4DCE2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E9EC6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Alexander Martin</w:t>
            </w:r>
          </w:p>
        </w:tc>
      </w:tr>
      <w:tr w:rsidR="00F04D52" w:rsidRPr="00BB3D42" w14:paraId="24E3CAE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9D71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1272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9B4B72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André Schmidt</w:t>
            </w:r>
          </w:p>
        </w:tc>
      </w:tr>
      <w:tr w:rsidR="00F04D52" w:rsidRPr="00BB3D42" w14:paraId="0A8D123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1EB070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7AA4D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C119BA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Daniel Zeitler</w:t>
            </w:r>
          </w:p>
        </w:tc>
      </w:tr>
      <w:tr w:rsidR="00F04D52" w:rsidRPr="00BB3D42" w14:paraId="4D4C748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0072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3418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A439D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D3A5A3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92037F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40ECF8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Additional Electricians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3D142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737D0330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B6C4417" w14:textId="32A61828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Patrick Barton - Sebastian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Beutler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George Bozkurt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Kiril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Mihaylov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Ralf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Ommeborn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4D52" w:rsidRPr="00BB3D42" w14:paraId="6964100F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4ED946E" w14:textId="421E659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Roland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Thomalla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Björn Schäfer - Kyriakos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Toufexis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Gunnar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Seeling</w:t>
            </w:r>
            <w:proofErr w:type="spellEnd"/>
          </w:p>
        </w:tc>
      </w:tr>
      <w:tr w:rsidR="00F04D52" w:rsidRPr="00BB3D42" w14:paraId="6BE17C1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C8EFF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AA62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802A3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7DC44A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6269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Junior 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87893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A6BE3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Lars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Krüger</w:t>
            </w:r>
            <w:proofErr w:type="spellEnd"/>
          </w:p>
        </w:tc>
      </w:tr>
      <w:tr w:rsidR="00F04D52" w:rsidRPr="00BB3D42" w14:paraId="06F8BC4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841CFF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FD44FA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FF65F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Johannes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Hutwelker</w:t>
            </w:r>
            <w:proofErr w:type="spellEnd"/>
          </w:p>
        </w:tc>
      </w:tr>
      <w:tr w:rsidR="00F04D52" w:rsidRPr="00BB3D42" w14:paraId="7A284CE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5CDF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906FD3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2CB4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Victoria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Schüth</w:t>
            </w:r>
            <w:proofErr w:type="spellEnd"/>
          </w:p>
        </w:tc>
      </w:tr>
      <w:tr w:rsidR="00F04D52" w:rsidRPr="00BB3D42" w14:paraId="0F4BFD3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71B82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61AC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F2526B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Francy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Fabritz</w:t>
            </w:r>
            <w:proofErr w:type="spellEnd"/>
          </w:p>
        </w:tc>
      </w:tr>
      <w:tr w:rsidR="00F04D52" w:rsidRPr="00BB3D42" w14:paraId="2DC67A5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3D4D8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D39F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98677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425E28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50B0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Junior 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C7DD4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4E628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Maximilian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Freutel</w:t>
            </w:r>
            <w:proofErr w:type="spellEnd"/>
          </w:p>
        </w:tc>
      </w:tr>
      <w:tr w:rsidR="00F04D52" w:rsidRPr="00BB3D42" w14:paraId="54791DB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71267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DCBA8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DEDBD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Sofia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Liebetruth</w:t>
            </w:r>
            <w:proofErr w:type="spellEnd"/>
          </w:p>
        </w:tc>
      </w:tr>
      <w:tr w:rsidR="00F04D52" w:rsidRPr="00BB3D42" w14:paraId="0CFF315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75D89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03BE6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BAD28B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E2C3FA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14E06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Rigging 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F1845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86DFA6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Björn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Bethke</w:t>
            </w:r>
            <w:proofErr w:type="spellEnd"/>
          </w:p>
        </w:tc>
      </w:tr>
      <w:tr w:rsidR="00F04D52" w:rsidRPr="00BB3D42" w14:paraId="3FE6FAE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9385C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80B4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9B96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Sascha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Kuchenbuch</w:t>
            </w:r>
            <w:proofErr w:type="spellEnd"/>
          </w:p>
        </w:tc>
      </w:tr>
      <w:tr w:rsidR="00F04D52" w:rsidRPr="00BB3D42" w14:paraId="3FB1C9B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34B91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0ADE8F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ACF59B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FFADC0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93BA6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Rigging 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63149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1941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Fred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Busbach</w:t>
            </w:r>
            <w:proofErr w:type="spellEnd"/>
          </w:p>
        </w:tc>
      </w:tr>
      <w:tr w:rsidR="00F04D52" w:rsidRPr="00BB3D42" w14:paraId="2DEC47D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D8BF0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2472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57588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Sabrina Carli</w:t>
            </w:r>
          </w:p>
        </w:tc>
      </w:tr>
      <w:tr w:rsidR="00F04D52" w:rsidRPr="00BB3D42" w14:paraId="34EFD89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C8D45F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C30C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BA9B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Flow Jean-Louis</w:t>
            </w:r>
          </w:p>
        </w:tc>
      </w:tr>
      <w:tr w:rsidR="00F04D52" w:rsidRPr="00BB3D42" w14:paraId="3F24619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5589B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C9263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04685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F0B4EC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C0EB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Key Grip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1EDF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7441C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Bernd Mayer</w:t>
            </w:r>
          </w:p>
        </w:tc>
      </w:tr>
      <w:tr w:rsidR="00F04D52" w:rsidRPr="00BB3D42" w14:paraId="7EEDF5A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DABF1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5E21D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A083D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72ED22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9F5731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Grip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4C08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F2C2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Fabian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Laschefski</w:t>
            </w:r>
            <w:proofErr w:type="spellEnd"/>
          </w:p>
        </w:tc>
      </w:tr>
      <w:tr w:rsidR="00F04D52" w:rsidRPr="00BB3D42" w14:paraId="6985E29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40FA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C8CD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858D2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D81947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51D21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Crane Operators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DF6323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8F080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Sobisch</w:t>
            </w:r>
            <w:proofErr w:type="spellEnd"/>
          </w:p>
        </w:tc>
      </w:tr>
      <w:tr w:rsidR="00F04D52" w:rsidRPr="00BB3D42" w14:paraId="519414B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2A80B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9999C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ACDC8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Hase</w:t>
            </w:r>
            <w:proofErr w:type="spellEnd"/>
          </w:p>
        </w:tc>
      </w:tr>
      <w:tr w:rsidR="00F04D52" w:rsidRPr="00BB3D42" w14:paraId="4F393A2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8EB47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1F50F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7150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Arens</w:t>
            </w:r>
            <w:proofErr w:type="spellEnd"/>
          </w:p>
        </w:tc>
      </w:tr>
      <w:tr w:rsidR="00F04D52" w:rsidRPr="00BB3D42" w14:paraId="2A439FC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77F5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03D7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6DE05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796EED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5658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Grip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922A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863CC0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Lars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Entrich</w:t>
            </w:r>
            <w:proofErr w:type="spellEnd"/>
          </w:p>
        </w:tc>
      </w:tr>
      <w:tr w:rsidR="00F04D52" w:rsidRPr="00BB3D42" w14:paraId="5FD71B7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454FD0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B7BD0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F5129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002823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45CB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Supervising Art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8A65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60A0B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Ralf Schreck</w:t>
            </w:r>
          </w:p>
        </w:tc>
      </w:tr>
      <w:tr w:rsidR="00F04D52" w:rsidRPr="00BB3D42" w14:paraId="3E6DCAE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4979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C14C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A3D6A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D623AC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0E20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Directors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9F2DFB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7D278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Maren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Schal</w:t>
            </w:r>
            <w:proofErr w:type="spellEnd"/>
          </w:p>
        </w:tc>
      </w:tr>
      <w:tr w:rsidR="00F04D52" w:rsidRPr="00BB3D42" w14:paraId="1FC80EF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761B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A0C6EC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01BD4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Speth</w:t>
            </w:r>
            <w:proofErr w:type="spellEnd"/>
          </w:p>
        </w:tc>
      </w:tr>
      <w:tr w:rsidR="00F04D52" w:rsidRPr="00BB3D42" w14:paraId="5206DA3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8F3B57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862B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2D118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C861B1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EE25D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Art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2F0D0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1401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Iris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Paschedag</w:t>
            </w:r>
            <w:proofErr w:type="spellEnd"/>
          </w:p>
        </w:tc>
      </w:tr>
      <w:tr w:rsidR="00F04D52" w:rsidRPr="00BB3D42" w14:paraId="1BAC545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CB13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C3B1B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8642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C14155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D2D02D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Department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2D305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94D09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Meredith Rowe</w:t>
            </w:r>
          </w:p>
        </w:tc>
      </w:tr>
      <w:tr w:rsidR="00F04D52" w:rsidRPr="00BB3D42" w14:paraId="225048C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848B2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Art Director Pre-Production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CDAD5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43E90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Jarocka</w:t>
            </w:r>
            <w:proofErr w:type="spellEnd"/>
          </w:p>
        </w:tc>
      </w:tr>
      <w:tr w:rsidR="00F04D52" w:rsidRPr="00BB3D42" w14:paraId="65EB2C6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05B9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Model Maker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FA402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FD852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Katja Fischer</w:t>
            </w:r>
          </w:p>
        </w:tc>
      </w:tr>
      <w:tr w:rsidR="00F04D52" w:rsidRPr="00BB3D42" w14:paraId="5081A0E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13141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Department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F71B7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E64F6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Viktoriia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Diachenko</w:t>
            </w:r>
            <w:proofErr w:type="spellEnd"/>
          </w:p>
        </w:tc>
      </w:tr>
      <w:tr w:rsidR="00F04D52" w:rsidRPr="00BB3D42" w14:paraId="7AB91C4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05858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E0187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18065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879A5A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7E278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Decorator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4C05E1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E724C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Yeşim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Zolan</w:t>
            </w:r>
            <w:proofErr w:type="spellEnd"/>
          </w:p>
        </w:tc>
      </w:tr>
      <w:tr w:rsidR="00F04D52" w:rsidRPr="00BB3D42" w14:paraId="2875335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D4D1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7919C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8DE6FD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71C27F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3F7F3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Set Decorator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FFA54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73DE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Friederike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Gast</w:t>
            </w:r>
          </w:p>
        </w:tc>
      </w:tr>
      <w:tr w:rsidR="00F04D52" w:rsidRPr="00BB3D42" w14:paraId="52F3327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E371CF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Decoration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5F9D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62EF8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Denise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Meinholz</w:t>
            </w:r>
            <w:proofErr w:type="spellEnd"/>
          </w:p>
        </w:tc>
      </w:tr>
      <w:tr w:rsidR="00F04D52" w:rsidRPr="00BB3D42" w14:paraId="10E6C8D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6E38C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Decoration Buyers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833E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FEF784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Scharnitzky</w:t>
            </w:r>
            <w:proofErr w:type="spellEnd"/>
          </w:p>
        </w:tc>
      </w:tr>
      <w:tr w:rsidR="00F04D52" w:rsidRPr="00BB3D42" w14:paraId="22FC8C1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B4842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3F8D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259CC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Florian Wagner</w:t>
            </w:r>
          </w:p>
        </w:tc>
      </w:tr>
      <w:tr w:rsidR="00F04D52" w:rsidRPr="00BB3D42" w14:paraId="71C6CEC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9758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On</w:t>
            </w:r>
            <w:r w:rsidRPr="00146240">
              <w:rPr>
                <w:rFonts w:ascii="Century Gothic" w:eastAsia="Times New Roman" w:hAnsi="Century Gothic" w:cs="Calibri"/>
                <w:color w:val="92D050"/>
                <w:sz w:val="20"/>
                <w:szCs w:val="20"/>
                <w:lang w:eastAsia="en-GB"/>
              </w:rPr>
              <w:t>-</w:t>
            </w: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Dresser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24B4B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36C8E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Mena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Vennen</w:t>
            </w:r>
            <w:proofErr w:type="spellEnd"/>
          </w:p>
        </w:tc>
      </w:tr>
      <w:tr w:rsidR="00F04D52" w:rsidRPr="00BB3D42" w14:paraId="1B583BB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F7F90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Decoration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19F6E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2303D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René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Göttel</w:t>
            </w:r>
            <w:proofErr w:type="spellEnd"/>
          </w:p>
        </w:tc>
      </w:tr>
      <w:tr w:rsidR="00F04D52" w:rsidRPr="00BB3D42" w14:paraId="3D23186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F763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7AB29F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74EF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Christoph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Sobecki</w:t>
            </w:r>
            <w:proofErr w:type="spellEnd"/>
          </w:p>
        </w:tc>
      </w:tr>
      <w:tr w:rsidR="00F04D52" w:rsidRPr="00BB3D42" w14:paraId="2F39614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66AF6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0911E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4334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Markus Sommer</w:t>
            </w:r>
          </w:p>
        </w:tc>
      </w:tr>
      <w:tr w:rsidR="00F04D52" w:rsidRPr="00BB3D42" w14:paraId="5890FD1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54F62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Set Dresser / Set Decoration Driver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74BD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69B22C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Humbert Rodrigues</w:t>
            </w:r>
          </w:p>
        </w:tc>
      </w:tr>
      <w:tr w:rsidR="00F04D52" w:rsidRPr="00BB3D42" w14:paraId="21035E5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4B017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Dressers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83704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A77CD1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Dahlmann</w:t>
            </w:r>
            <w:proofErr w:type="spellEnd"/>
          </w:p>
        </w:tc>
      </w:tr>
      <w:tr w:rsidR="00F04D52" w:rsidRPr="00BB3D42" w14:paraId="7B5C54E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4632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085F4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3AFF2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Jens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Gaube</w:t>
            </w:r>
            <w:proofErr w:type="spellEnd"/>
          </w:p>
        </w:tc>
      </w:tr>
      <w:tr w:rsidR="00F04D52" w:rsidRPr="00BB3D42" w14:paraId="4037EA5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3165C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19562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10A38F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Robin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Plöger</w:t>
            </w:r>
            <w:proofErr w:type="spellEnd"/>
          </w:p>
        </w:tc>
      </w:tr>
      <w:tr w:rsidR="00F04D52" w:rsidRPr="00BB3D42" w14:paraId="5839226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25F58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74A1C4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2BCBE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Bettina Saul</w:t>
            </w:r>
          </w:p>
        </w:tc>
      </w:tr>
      <w:tr w:rsidR="00F04D52" w:rsidRPr="00BB3D42" w14:paraId="0004683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EA5F1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4F486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09A71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Johanna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Zey</w:t>
            </w:r>
            <w:proofErr w:type="spellEnd"/>
          </w:p>
        </w:tc>
      </w:tr>
      <w:tr w:rsidR="00F04D52" w:rsidRPr="00BB3D42" w14:paraId="1812263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1F3F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Set Dresser Construction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D9C78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6C96A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Michael „</w:t>
            </w:r>
            <w:proofErr w:type="gram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Tim“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Timmermann</w:t>
            </w:r>
            <w:proofErr w:type="spellEnd"/>
            <w:proofErr w:type="gramEnd"/>
          </w:p>
        </w:tc>
      </w:tr>
      <w:tr w:rsidR="00F04D52" w:rsidRPr="00BB3D42" w14:paraId="5E62795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4FEDB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60072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FF7CC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9C1683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2D5EE6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Set Dressers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27993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2CDA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Stephen Davenport</w:t>
            </w:r>
          </w:p>
        </w:tc>
      </w:tr>
      <w:tr w:rsidR="00F04D52" w:rsidRPr="00BB3D42" w14:paraId="585FB76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C8D92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409E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12C6C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Andreas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Lucaßen</w:t>
            </w:r>
            <w:proofErr w:type="spellEnd"/>
          </w:p>
        </w:tc>
      </w:tr>
      <w:tr w:rsidR="00F04D52" w:rsidRPr="00BB3D42" w14:paraId="5146F7B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0BA35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87026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E74C8C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Peter Hartmann</w:t>
            </w:r>
          </w:p>
        </w:tc>
      </w:tr>
      <w:tr w:rsidR="00F04D52" w:rsidRPr="00BB3D42" w14:paraId="06FC5E7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9B2D7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2CB2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C4264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Till Hoffmann</w:t>
            </w:r>
          </w:p>
        </w:tc>
      </w:tr>
      <w:tr w:rsidR="00F04D52" w:rsidRPr="00BB3D42" w14:paraId="4146911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C190D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DE612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40B40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FF4F72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38C31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Draper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BA162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417A1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Zerrin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Schmidt</w:t>
            </w:r>
          </w:p>
        </w:tc>
      </w:tr>
      <w:tr w:rsidR="00F04D52" w:rsidRPr="00BB3D42" w14:paraId="034D5A0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BB761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Store Man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9AEADD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500E9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Michael Wilke</w:t>
            </w:r>
          </w:p>
        </w:tc>
      </w:tr>
      <w:tr w:rsidR="00F04D52" w:rsidRPr="00BB3D42" w14:paraId="5B8DAF3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8392F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 Scenic Painter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AAC2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F7DAB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Rolf "Enzo"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Enzel</w:t>
            </w:r>
            <w:proofErr w:type="spellEnd"/>
          </w:p>
        </w:tc>
      </w:tr>
      <w:tr w:rsidR="00F04D52" w:rsidRPr="00BB3D42" w14:paraId="16FB854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5878E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Lead Greensperson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C755CB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72C4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Rainer Kaufmann</w:t>
            </w:r>
          </w:p>
        </w:tc>
      </w:tr>
      <w:tr w:rsidR="00F04D52" w:rsidRPr="00BB3D42" w14:paraId="0CB256A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34180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Greenspeople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8AC9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6685C8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Till Bork</w:t>
            </w:r>
          </w:p>
        </w:tc>
      </w:tr>
      <w:tr w:rsidR="00F04D52" w:rsidRPr="00BB3D42" w14:paraId="72CFF91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0B1F8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9F4DF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87F9DA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Panos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Cyrannos</w:t>
            </w:r>
            <w:proofErr w:type="spellEnd"/>
          </w:p>
        </w:tc>
      </w:tr>
      <w:tr w:rsidR="00F04D52" w:rsidRPr="00BB3D42" w14:paraId="6381105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93D7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Practical Electrician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ABE7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ED745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Alexander Schwarz</w:t>
            </w:r>
          </w:p>
        </w:tc>
      </w:tr>
      <w:tr w:rsidR="00F04D52" w:rsidRPr="00BB3D42" w14:paraId="3DA8857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5D974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Helping Hands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68244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9678E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Nikolai Fischer </w:t>
            </w:r>
          </w:p>
        </w:tc>
      </w:tr>
      <w:tr w:rsidR="00F04D52" w:rsidRPr="00BB3D42" w14:paraId="3A20371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51405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C3294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65C41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Niklas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Hofmann </w:t>
            </w:r>
          </w:p>
        </w:tc>
      </w:tr>
      <w:tr w:rsidR="00F04D52" w:rsidRPr="00BB3D42" w14:paraId="35C8591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ED4E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DB48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81709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Dor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Keren</w:t>
            </w:r>
          </w:p>
        </w:tc>
      </w:tr>
      <w:tr w:rsidR="00F04D52" w:rsidRPr="00BB3D42" w14:paraId="28B6212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0E5A1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BA2E79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39A7C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Philipp Pfeiffer </w:t>
            </w:r>
          </w:p>
        </w:tc>
      </w:tr>
      <w:tr w:rsidR="00F04D52" w:rsidRPr="00BB3D42" w14:paraId="42C8AC5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E22A5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2DE2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47139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F4A466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88E0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Supervising Property Master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91E0B2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09DC2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Rott</w:t>
            </w:r>
            <w:proofErr w:type="spellEnd"/>
          </w:p>
        </w:tc>
      </w:tr>
      <w:tr w:rsidR="00F04D52" w:rsidRPr="00BB3D42" w14:paraId="2624B74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7B78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DA9C3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A904A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3526B5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97667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Property Master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420CD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F35D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Martina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Rottleuthner</w:t>
            </w:r>
            <w:proofErr w:type="spellEnd"/>
          </w:p>
        </w:tc>
      </w:tr>
      <w:tr w:rsidR="00F04D52" w:rsidRPr="00BB3D42" w14:paraId="305E7ED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EBDFC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Property Master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F508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4C3A1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Nadja Buck</w:t>
            </w:r>
          </w:p>
        </w:tc>
      </w:tr>
      <w:tr w:rsidR="00F04D52" w:rsidRPr="00BB3D42" w14:paraId="78DCF4E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3403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7DBEF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13EFA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FFDC2E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AB9C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Props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5AF2E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8E090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Andre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Kronberg</w:t>
            </w:r>
            <w:proofErr w:type="spellEnd"/>
          </w:p>
        </w:tc>
      </w:tr>
      <w:tr w:rsidR="00F04D52" w:rsidRPr="00BB3D42" w14:paraId="021E3BD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2A5A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E955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8B1E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Victor Maria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Masuck</w:t>
            </w:r>
            <w:proofErr w:type="spellEnd"/>
          </w:p>
        </w:tc>
      </w:tr>
      <w:tr w:rsidR="00F04D52" w:rsidRPr="00BB3D42" w14:paraId="4D21409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CE98B8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9B9D2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AE7E3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Jens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Schliwka</w:t>
            </w:r>
            <w:proofErr w:type="spellEnd"/>
          </w:p>
        </w:tc>
      </w:tr>
      <w:tr w:rsidR="00F04D52" w:rsidRPr="00BB3D42" w14:paraId="2310787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B6B9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ED4C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A44C4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Alexander Benjamin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Zeiller</w:t>
            </w:r>
            <w:proofErr w:type="spellEnd"/>
          </w:p>
        </w:tc>
      </w:tr>
      <w:tr w:rsidR="00F04D52" w:rsidRPr="00BB3D42" w14:paraId="45279FC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E990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049CB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FE8B0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D8F09A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C2A27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Standby Props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32BF2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DDB9FD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Oliver Kuhlmann</w:t>
            </w:r>
          </w:p>
        </w:tc>
      </w:tr>
      <w:tr w:rsidR="00F04D52" w:rsidRPr="00BB3D42" w14:paraId="30BCBE9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37298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Standby Prop Master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54F74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C9E520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Hanusch</w:t>
            </w:r>
            <w:proofErr w:type="spellEnd"/>
          </w:p>
        </w:tc>
      </w:tr>
      <w:tr w:rsidR="00F04D52" w:rsidRPr="00BB3D42" w14:paraId="1CEDE8F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3E872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Prop Maker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78196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7D3F2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Tobias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Schroeter</w:t>
            </w:r>
            <w:proofErr w:type="spellEnd"/>
          </w:p>
        </w:tc>
      </w:tr>
      <w:tr w:rsidR="00F04D52" w:rsidRPr="00BB3D42" w14:paraId="373C6C3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E0ED4A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Picture Food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00AF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551C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Christoph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Kappes</w:t>
            </w:r>
            <w:proofErr w:type="spellEnd"/>
          </w:p>
        </w:tc>
      </w:tr>
      <w:tr w:rsidR="00F04D52" w:rsidRPr="00BB3D42" w14:paraId="1F71513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40FF62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Picture Food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6352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655B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Kappes</w:t>
            </w:r>
            <w:proofErr w:type="spellEnd"/>
          </w:p>
        </w:tc>
      </w:tr>
      <w:tr w:rsidR="00F04D52" w:rsidRPr="00BB3D42" w14:paraId="619A81C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469F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Picture Food Stylists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571155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4D96A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Frank Weymann</w:t>
            </w:r>
          </w:p>
        </w:tc>
      </w:tr>
      <w:tr w:rsidR="00F04D52" w:rsidRPr="00BB3D42" w14:paraId="68F6D81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709C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2587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0DD684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Schelzig</w:t>
            </w:r>
            <w:proofErr w:type="spellEnd"/>
          </w:p>
        </w:tc>
      </w:tr>
      <w:tr w:rsidR="00F04D52" w:rsidRPr="00BB3D42" w14:paraId="3AF40C5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CDCC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Picture Food Consultant Dining Table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327B5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B1A4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Alexander Glees</w:t>
            </w:r>
          </w:p>
        </w:tc>
      </w:tr>
      <w:tr w:rsidR="00F04D52" w:rsidRPr="00BB3D42" w14:paraId="2306C67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8A563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Picture Vehicle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91AA2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DE346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Arved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Maron</w:t>
            </w:r>
          </w:p>
        </w:tc>
      </w:tr>
      <w:tr w:rsidR="00F04D52" w:rsidRPr="00BB3D42" w14:paraId="5778E86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F8B8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Picture Vehicle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DBDD1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BE09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Hille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1D94E54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77BDA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B3CF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D3A387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AC1A6C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2CA98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Chief Armourer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70D75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0123A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Holger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Veh</w:t>
            </w:r>
            <w:proofErr w:type="spellEnd"/>
          </w:p>
        </w:tc>
      </w:tr>
      <w:tr w:rsidR="00F04D52" w:rsidRPr="00BB3D42" w14:paraId="15C1ED1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288D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Armourers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C9DD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48AA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Markus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Diekmann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3C4AD86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B2014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E7AA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82FDA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Axel Geyer</w:t>
            </w:r>
          </w:p>
        </w:tc>
      </w:tr>
      <w:tr w:rsidR="00F04D52" w:rsidRPr="00BB3D42" w14:paraId="2B3BA80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5B9E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Armourers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D8142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8A14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Obenhaus</w:t>
            </w:r>
            <w:proofErr w:type="spellEnd"/>
          </w:p>
        </w:tc>
      </w:tr>
      <w:tr w:rsidR="00F04D52" w:rsidRPr="00BB3D42" w14:paraId="012E562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A9B43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745B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EC16A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Michael Schwarz </w:t>
            </w:r>
          </w:p>
        </w:tc>
      </w:tr>
      <w:tr w:rsidR="00F04D52" w:rsidRPr="00BB3D42" w14:paraId="27A4995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AC845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5ECE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1E83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Marcel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Schubach</w:t>
            </w:r>
            <w:proofErr w:type="spellEnd"/>
          </w:p>
        </w:tc>
      </w:tr>
      <w:tr w:rsidR="00F04D52" w:rsidRPr="00BB3D42" w14:paraId="3979CBD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9B163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Animal Wranglers &amp; Trainers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B008A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4801C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Aurelia's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Filmtiere</w:t>
            </w:r>
            <w:proofErr w:type="spellEnd"/>
          </w:p>
        </w:tc>
      </w:tr>
      <w:tr w:rsidR="00F04D52" w:rsidRPr="00BB3D42" w14:paraId="6EFBF17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8EFEE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D5DC6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7538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Aurelia Hornung </w:t>
            </w:r>
          </w:p>
        </w:tc>
      </w:tr>
      <w:tr w:rsidR="00F04D52" w:rsidRPr="00BB3D42" w14:paraId="4317994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6BA35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655E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9D6DE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Ralf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Grieblinger</w:t>
            </w:r>
            <w:proofErr w:type="spellEnd"/>
          </w:p>
        </w:tc>
      </w:tr>
      <w:tr w:rsidR="00F04D52" w:rsidRPr="00BB3D42" w14:paraId="280D490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B5F322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Pheasant Wrangler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13A5F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D387C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Stefanie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Anthöfer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7EEA7AE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B7093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Corgi Wranglers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E9C9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EB5A0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Petra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Bucerius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5A2EC31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479525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57F75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2B9BA5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Sabine Thomas </w:t>
            </w:r>
          </w:p>
        </w:tc>
      </w:tr>
      <w:tr w:rsidR="00F04D52" w:rsidRPr="00BB3D42" w14:paraId="5EF6F14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FE62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Golden Retriever Wranglers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0953F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0E792C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Uwe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Köstler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5DFE74A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29201F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63034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828A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Köstler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5DA315A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5CE9F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CB155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FDE0B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FEB3BF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82E94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Construction Manager NRW &amp; Hesse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3C56C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DA188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Uli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Langenberg</w:t>
            </w:r>
            <w:proofErr w:type="spellEnd"/>
          </w:p>
        </w:tc>
      </w:tr>
      <w:tr w:rsidR="00F04D52" w:rsidRPr="00BB3D42" w14:paraId="396A759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6885E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Construction Managers Berlin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E54BC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98E3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Nicolaus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Wallner</w:t>
            </w:r>
            <w:proofErr w:type="spellEnd"/>
          </w:p>
        </w:tc>
      </w:tr>
      <w:tr w:rsidR="00F04D52" w:rsidRPr="00BB3D42" w14:paraId="00F7419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2D252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F7FF9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1558A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Volker Behnke</w:t>
            </w:r>
          </w:p>
        </w:tc>
      </w:tr>
      <w:tr w:rsidR="00F04D52" w:rsidRPr="00BB3D42" w14:paraId="0ACC164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89ACF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1A6F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3A4DE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5EBD14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7F56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Graphic Designer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A2507A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9A40F4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Henning Brehm</w:t>
            </w:r>
          </w:p>
        </w:tc>
      </w:tr>
      <w:tr w:rsidR="00F04D52" w:rsidRPr="00BB3D42" w14:paraId="541A6D6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C804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Construction Scenic Painters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700A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42288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Félix Maurice Manchon</w:t>
            </w:r>
          </w:p>
        </w:tc>
      </w:tr>
      <w:tr w:rsidR="00F04D52" w:rsidRPr="00BB3D42" w14:paraId="63219D1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4E413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DABA0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E1FC0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Andrea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Lomsché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-Manchon</w:t>
            </w:r>
          </w:p>
        </w:tc>
      </w:tr>
      <w:tr w:rsidR="00F04D52" w:rsidRPr="00BB3D42" w14:paraId="30FD45E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9582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Standby Carpenter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C9E82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9DCA6F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Klaus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Bienen</w:t>
            </w:r>
            <w:proofErr w:type="spellEnd"/>
          </w:p>
        </w:tc>
      </w:tr>
      <w:tr w:rsidR="00F04D52" w:rsidRPr="00BB3D42" w14:paraId="72EB14E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F6FFE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Standby Painters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73C1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D7E7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Tony Mack</w:t>
            </w:r>
          </w:p>
        </w:tc>
      </w:tr>
      <w:tr w:rsidR="00F04D52" w:rsidRPr="00BB3D42" w14:paraId="44747AC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8E76E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75502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9154F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Eva-Maria Müller</w:t>
            </w:r>
          </w:p>
        </w:tc>
      </w:tr>
      <w:tr w:rsidR="00F04D52" w:rsidRPr="00BB3D42" w14:paraId="2A8B8C6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3977E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CAF34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E342E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591E03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95896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Construction Crew Berlin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1C533A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5B2B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Spreekulissen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Szenenbauten</w:t>
            </w:r>
            <w:proofErr w:type="spellEnd"/>
          </w:p>
        </w:tc>
      </w:tr>
      <w:tr w:rsidR="00BB3D42" w:rsidRPr="00BB3D42" w14:paraId="54047122" w14:textId="77777777" w:rsidTr="003D5609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CBF5A9F" w14:textId="036D3548" w:rsidR="00BB3D42" w:rsidRPr="00146240" w:rsidRDefault="00BB3D4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András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Bártos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Hervé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Berthou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Frank Born - Thorsten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Grehl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Marcus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Khorgami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3CEE7DF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750A6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1DF91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Christian Krebs - Sebastian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Krenz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Mirko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Krolikowski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Katerina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Machacek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E922F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67F88DE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4638E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4D655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Misch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Thomas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Heyn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Michael Schmidt - Stephan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Schmook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Mark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Stühler</w:t>
            </w:r>
            <w:proofErr w:type="spellEnd"/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6355B3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5C466E0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683FE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68D6E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099FD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ADB453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4F7B1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Construction Crew NRW &amp; Hesse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5C778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F61829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fake-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filmconstruction</w:t>
            </w:r>
            <w:proofErr w:type="spellEnd"/>
          </w:p>
        </w:tc>
      </w:tr>
      <w:tr w:rsidR="00F04D52" w:rsidRPr="00BB3D42" w14:paraId="2BC29CF4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3CC6A55C" w14:textId="1B84CFEC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Markus Baum - Uwe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Brauer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Michael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Böttger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Claudia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Brackhagen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Achim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Brückmann</w:t>
            </w:r>
            <w:proofErr w:type="spellEnd"/>
          </w:p>
        </w:tc>
      </w:tr>
      <w:tr w:rsidR="00F04D52" w:rsidRPr="00BB3D42" w14:paraId="1697E534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A9BD06F" w14:textId="0083FED3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Pierre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Galic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Sebastian Karbowiak - André Knop - Markus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Kriesten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Michael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Lindhammer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Simone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Paintner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52E5AB1C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C415EFB" w14:textId="022AE052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Thomas Pax - Lara Schmidt - Lisa Schmitt - Georg Schneider - Christian Weber</w:t>
            </w:r>
          </w:p>
        </w:tc>
      </w:tr>
      <w:tr w:rsidR="00F04D52" w:rsidRPr="00BB3D42" w14:paraId="41D513F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E228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3A080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752E2D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58AA76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66BDE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Unit Publicity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323A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0450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Premier</w:t>
            </w:r>
          </w:p>
        </w:tc>
      </w:tr>
      <w:tr w:rsidR="00F04D52" w:rsidRPr="00BB3D42" w14:paraId="1E42053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4491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Unit Publicists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88904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790F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Jonathan Rutter</w:t>
            </w:r>
          </w:p>
        </w:tc>
      </w:tr>
      <w:tr w:rsidR="00F04D52" w:rsidRPr="00BB3D42" w14:paraId="0024F26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5CFC78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2591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F4FB6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Ellen Steers</w:t>
            </w:r>
          </w:p>
        </w:tc>
      </w:tr>
      <w:tr w:rsidR="00F04D52" w:rsidRPr="00BB3D42" w14:paraId="0B865AA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4740C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16DF4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7F8E6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5BF5EA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4FDD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Publicists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F64F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450AE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pressebüro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berlin</w:t>
            </w:r>
          </w:p>
        </w:tc>
      </w:tr>
      <w:tr w:rsidR="00F04D52" w:rsidRPr="00BB3D42" w14:paraId="6EF1B3B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99F5C1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9C27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99021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Patricia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Bauermeister</w:t>
            </w:r>
            <w:proofErr w:type="spellEnd"/>
          </w:p>
        </w:tc>
      </w:tr>
      <w:tr w:rsidR="00F04D52" w:rsidRPr="00BB3D42" w14:paraId="1031A42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87AC3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4E6EA9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C25B3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Anton Lorenz</w:t>
            </w:r>
          </w:p>
        </w:tc>
      </w:tr>
      <w:tr w:rsidR="00F04D52" w:rsidRPr="00BB3D42" w14:paraId="52694A9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72F98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DAB0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AFAC1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27ADF1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C6050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EPK Producer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0065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83E20B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maz&amp;movie</w:t>
            </w:r>
            <w:proofErr w:type="spellEnd"/>
          </w:p>
        </w:tc>
      </w:tr>
      <w:tr w:rsidR="00F04D52" w:rsidRPr="00BB3D42" w14:paraId="2AAD66B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CCFC1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F032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C4EC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Kati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Bochmann</w:t>
            </w:r>
            <w:proofErr w:type="spellEnd"/>
          </w:p>
        </w:tc>
      </w:tr>
      <w:tr w:rsidR="00F04D52" w:rsidRPr="00BB3D42" w14:paraId="2F9C4EF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4A18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EPK Camera Operators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9606E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89462B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Athanasios “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Sacci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” Chrysanthopoulos</w:t>
            </w:r>
          </w:p>
        </w:tc>
      </w:tr>
      <w:tr w:rsidR="00F04D52" w:rsidRPr="00BB3D42" w14:paraId="571203B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8F1C7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4327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5968B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Ingo Becker</w:t>
            </w:r>
          </w:p>
        </w:tc>
      </w:tr>
      <w:tr w:rsidR="00F04D52" w:rsidRPr="00BB3D42" w14:paraId="6574B2C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25BD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E79E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BAFE1C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Nils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Hünerfürst</w:t>
            </w:r>
            <w:proofErr w:type="spellEnd"/>
          </w:p>
        </w:tc>
      </w:tr>
      <w:tr w:rsidR="00F04D52" w:rsidRPr="00BB3D42" w14:paraId="127C215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8FA89C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8568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0E4BB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Rieß</w:t>
            </w:r>
            <w:proofErr w:type="spellEnd"/>
          </w:p>
        </w:tc>
      </w:tr>
      <w:tr w:rsidR="00F04D52" w:rsidRPr="00BB3D42" w14:paraId="5874032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171F4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517D47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E3F964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2F1183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AA745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EPK Producer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3F1B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B13D5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Callum Graham</w:t>
            </w:r>
          </w:p>
        </w:tc>
      </w:tr>
      <w:tr w:rsidR="00F04D52" w:rsidRPr="00BB3D42" w14:paraId="15CAB6C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63BA61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EPK Interviewer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608B1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C4D92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Albert Sharpe</w:t>
            </w:r>
          </w:p>
        </w:tc>
      </w:tr>
      <w:tr w:rsidR="00F04D52" w:rsidRPr="00BB3D42" w14:paraId="6C0D66E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CD2F0C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EPK Camera Operator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6C894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DBCB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Ross Lancaster</w:t>
            </w:r>
          </w:p>
        </w:tc>
      </w:tr>
      <w:tr w:rsidR="00F04D52" w:rsidRPr="00BB3D42" w14:paraId="007A366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311CD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2CEA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224952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8A9146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8613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B113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52984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Nico Berge</w:t>
            </w:r>
          </w:p>
        </w:tc>
      </w:tr>
      <w:tr w:rsidR="00F04D52" w:rsidRPr="00BB3D42" w14:paraId="692CFFB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98115E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3302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FDA84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FC8F54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E5BB0A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Test Coordinator / Office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93E8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498D9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Sophia Gilles</w:t>
            </w:r>
          </w:p>
        </w:tc>
      </w:tr>
      <w:tr w:rsidR="00F04D52" w:rsidRPr="00BB3D42" w14:paraId="1012EC6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776DF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Covid-19 Test Coordinators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C201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BEBAD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Mirijam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Olbrich</w:t>
            </w:r>
            <w:proofErr w:type="spellEnd"/>
          </w:p>
        </w:tc>
      </w:tr>
      <w:tr w:rsidR="00F04D52" w:rsidRPr="00BB3D42" w14:paraId="70500B1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103EF8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08EC2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45873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Kyra von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Carlowitz</w:t>
            </w:r>
            <w:proofErr w:type="spellEnd"/>
          </w:p>
        </w:tc>
      </w:tr>
      <w:tr w:rsidR="00F04D52" w:rsidRPr="00BB3D42" w14:paraId="0668800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C62E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Test Coordinator Extras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F5805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F485EC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Janine Kaiser</w:t>
            </w:r>
          </w:p>
        </w:tc>
      </w:tr>
      <w:tr w:rsidR="00F04D52" w:rsidRPr="00BB3D42" w14:paraId="2D1C5DE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03C1C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2D4B6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5B2881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DC40C4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4B6EE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Production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EAD47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E66B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Fahd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Almajzoub</w:t>
            </w:r>
            <w:proofErr w:type="spellEnd"/>
          </w:p>
        </w:tc>
      </w:tr>
      <w:tr w:rsidR="00F04D52" w:rsidRPr="00BB3D42" w14:paraId="6DD073F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1876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825EF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825A5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6706A9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FD21E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Doctor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A0A28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BA0C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Johanna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Haase</w:t>
            </w:r>
            <w:proofErr w:type="spellEnd"/>
          </w:p>
        </w:tc>
      </w:tr>
      <w:tr w:rsidR="00F04D52" w:rsidRPr="00BB3D42" w14:paraId="7838B49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1B5EE7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B89E2E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D2C76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46A103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7641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Set Doctor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C93F6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9252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Ciara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Wölpert</w:t>
            </w:r>
            <w:proofErr w:type="spellEnd"/>
          </w:p>
        </w:tc>
      </w:tr>
      <w:tr w:rsidR="00F04D52" w:rsidRPr="00BB3D42" w14:paraId="3FD6764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FD7D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to the Set Doctor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B153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DC272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Ermel</w:t>
            </w:r>
            <w:proofErr w:type="spellEnd"/>
          </w:p>
        </w:tc>
      </w:tr>
      <w:tr w:rsidR="00F04D52" w:rsidRPr="00BB3D42" w14:paraId="0389248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18478B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17755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FD96A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F759D39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4A96F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Company Doctor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8F93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E1D273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Nicolas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Schultheiss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, MD</w:t>
            </w:r>
          </w:p>
        </w:tc>
      </w:tr>
      <w:tr w:rsidR="00F04D52" w:rsidRPr="00BB3D42" w14:paraId="7F801CA9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E1DA1C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D3EB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FA399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6D90D2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D8722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Health &amp; Safety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AA1596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EFA6A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Grit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Belitz</w:t>
            </w:r>
            <w:proofErr w:type="spellEnd"/>
          </w:p>
        </w:tc>
      </w:tr>
      <w:tr w:rsidR="00F04D52" w:rsidRPr="00BB3D42" w14:paraId="050335A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DADC7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Health &amp; Safety Engineer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47F99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3F49E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Axel Dietrich Berger</w:t>
            </w:r>
          </w:p>
        </w:tc>
      </w:tr>
      <w:tr w:rsidR="00F04D52" w:rsidRPr="00BB3D42" w14:paraId="3B95402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2D2D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4A2E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7DB854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9A75B6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CACA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D0CC2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354B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MaMa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Filmcatering</w:t>
            </w:r>
            <w:proofErr w:type="spellEnd"/>
          </w:p>
        </w:tc>
      </w:tr>
      <w:tr w:rsidR="00F04D52" w:rsidRPr="00BB3D42" w14:paraId="2D2EB1D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469DAF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Chef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0285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D6F9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Ingbert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Adam</w:t>
            </w:r>
          </w:p>
        </w:tc>
      </w:tr>
      <w:tr w:rsidR="00F04D52" w:rsidRPr="00BB3D42" w14:paraId="5C8A212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6A499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97268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AE44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Javier Gonzalez Marti</w:t>
            </w:r>
          </w:p>
        </w:tc>
      </w:tr>
      <w:tr w:rsidR="00F04D52" w:rsidRPr="00BB3D42" w14:paraId="7C0E66A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25EBE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BD7822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A954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Holger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Hinsche</w:t>
            </w:r>
            <w:proofErr w:type="spellEnd"/>
          </w:p>
        </w:tc>
      </w:tr>
      <w:tr w:rsidR="00F04D52" w:rsidRPr="00BB3D42" w14:paraId="4CF19CB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8448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0DCE1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4C60D1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3D89E80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155B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Security to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5DEA0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E8DF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HAMMER Promotion</w:t>
            </w:r>
          </w:p>
        </w:tc>
      </w:tr>
      <w:tr w:rsidR="00F04D52" w:rsidRPr="00BB3D42" w14:paraId="408886F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455B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7C132A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C0B26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Nadim Hana</w:t>
            </w:r>
          </w:p>
        </w:tc>
      </w:tr>
      <w:tr w:rsidR="00F04D52" w:rsidRPr="00BB3D42" w14:paraId="3962CD7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AF578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1BD91A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8AD6E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3A12E7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70D9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Transport Captain &amp;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4834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0EBE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Philipp von Bremen</w:t>
            </w:r>
          </w:p>
        </w:tc>
      </w:tr>
      <w:tr w:rsidR="00F04D52" w:rsidRPr="00BB3D42" w14:paraId="736DCCC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7F63E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28F1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B4996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095B58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65699C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Driver's Captains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56683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EA038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Bludau</w:t>
            </w:r>
            <w:proofErr w:type="spellEnd"/>
          </w:p>
        </w:tc>
      </w:tr>
      <w:tr w:rsidR="00F04D52" w:rsidRPr="00BB3D42" w14:paraId="4B24D53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609B1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72B501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3ABA6A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Thomas Jentsch</w:t>
            </w:r>
          </w:p>
        </w:tc>
      </w:tr>
      <w:tr w:rsidR="00F04D52" w:rsidRPr="00BB3D42" w14:paraId="53BAC4F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139D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7CFD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0D427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B9B056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23F2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Personal Driver for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12C5A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A0599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Robert Keller</w:t>
            </w:r>
          </w:p>
        </w:tc>
      </w:tr>
      <w:tr w:rsidR="00F04D52" w:rsidRPr="00BB3D42" w14:paraId="7D6C851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29FA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Personal Driver for Timothy Spall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68897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32301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Andreas Pauli</w:t>
            </w:r>
          </w:p>
        </w:tc>
      </w:tr>
      <w:tr w:rsidR="00F04D52" w:rsidRPr="00BB3D42" w14:paraId="5C52AAD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3A211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Cast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C153A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7674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Sophie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Mogge</w:t>
            </w:r>
            <w:proofErr w:type="spellEnd"/>
          </w:p>
        </w:tc>
      </w:tr>
      <w:tr w:rsidR="00F04D52" w:rsidRPr="00BB3D42" w14:paraId="5EB78FF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7126F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F0AD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34EEB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Marvin Müller</w:t>
            </w:r>
          </w:p>
        </w:tc>
      </w:tr>
      <w:tr w:rsidR="00F04D52" w:rsidRPr="00BB3D42" w14:paraId="0171AD0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31BDA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Personal Driver for Pablo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Larraín</w:t>
            </w:r>
            <w:proofErr w:type="spellEnd"/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8B78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9606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Sebastian von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Merveldt</w:t>
            </w:r>
            <w:proofErr w:type="spellEnd"/>
          </w:p>
        </w:tc>
      </w:tr>
      <w:tr w:rsidR="00F04D52" w:rsidRPr="00BB3D42" w14:paraId="6F3B640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108D79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B4480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E06356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963AE6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79D9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19DE07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B8B77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Christoph Cordes</w:t>
            </w:r>
          </w:p>
        </w:tc>
      </w:tr>
      <w:tr w:rsidR="00F04D52" w:rsidRPr="00BB3D42" w14:paraId="0D19E45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2621D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EC656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FA304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Jens Hoffmann</w:t>
            </w:r>
          </w:p>
        </w:tc>
      </w:tr>
      <w:tr w:rsidR="00F04D52" w:rsidRPr="00BB3D42" w14:paraId="2F69805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589B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510C3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74F11C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Morris Hoffmann</w:t>
            </w:r>
          </w:p>
        </w:tc>
      </w:tr>
      <w:tr w:rsidR="00F04D52" w:rsidRPr="00BB3D42" w14:paraId="2974B56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6D78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BB1B9D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349C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Philipp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Rempesz</w:t>
            </w:r>
            <w:proofErr w:type="spellEnd"/>
          </w:p>
        </w:tc>
      </w:tr>
      <w:tr w:rsidR="00F04D52" w:rsidRPr="00BB3D42" w14:paraId="112EE35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609FB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DCF5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C888A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Miklas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Wittmann</w:t>
            </w:r>
          </w:p>
        </w:tc>
      </w:tr>
      <w:tr w:rsidR="00F04D52" w:rsidRPr="00BB3D42" w14:paraId="3E7762E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D4E3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Production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2AEC6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BCAE4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Ziya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Baskan</w:t>
            </w:r>
            <w:proofErr w:type="spellEnd"/>
          </w:p>
        </w:tc>
      </w:tr>
      <w:tr w:rsidR="00F04D52" w:rsidRPr="00BB3D42" w14:paraId="24C3E47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519910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DDC6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0E90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Luer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Hasenkrug</w:t>
            </w:r>
            <w:proofErr w:type="spellEnd"/>
          </w:p>
        </w:tc>
      </w:tr>
      <w:tr w:rsidR="00F04D52" w:rsidRPr="00BB3D42" w14:paraId="223E75D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20B66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Rushes Driver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0222A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0F7171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Tippe</w:t>
            </w:r>
            <w:proofErr w:type="spellEnd"/>
          </w:p>
        </w:tc>
      </w:tr>
      <w:tr w:rsidR="00F04D52" w:rsidRPr="00BB3D42" w14:paraId="1A391E8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13BD62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Facilities Drivers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9397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C17DAF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Enrico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Schleser</w:t>
            </w:r>
            <w:proofErr w:type="spellEnd"/>
          </w:p>
        </w:tc>
      </w:tr>
      <w:tr w:rsidR="00F04D52" w:rsidRPr="00BB3D42" w14:paraId="217ED92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C54521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DD452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B276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Rene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Kempfer</w:t>
            </w:r>
            <w:proofErr w:type="spellEnd"/>
          </w:p>
        </w:tc>
      </w:tr>
      <w:tr w:rsidR="00F04D52" w:rsidRPr="00BB3D42" w14:paraId="705FA43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5EA4D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E75C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C20C5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Zademack</w:t>
            </w:r>
            <w:proofErr w:type="spellEnd"/>
          </w:p>
        </w:tc>
      </w:tr>
      <w:tr w:rsidR="00F04D52" w:rsidRPr="00BB3D42" w14:paraId="266CA7F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2AD60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627A1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F2247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3026E53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17583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4E491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UK UNIT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567CE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29F4528D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4F60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27ED7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DCDC46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674976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0FA85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2nd Assistant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BADA0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74AAA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Tamara King</w:t>
            </w:r>
          </w:p>
        </w:tc>
      </w:tr>
      <w:tr w:rsidR="00F04D52" w:rsidRPr="00BB3D42" w14:paraId="4F68F48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E12A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Crowd 2nd Assistant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1BDF9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5D2B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Donna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Triggs</w:t>
            </w:r>
            <w:proofErr w:type="spellEnd"/>
          </w:p>
        </w:tc>
      </w:tr>
      <w:tr w:rsidR="00F04D52" w:rsidRPr="00BB3D42" w14:paraId="46FEA50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7AF70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3rd Assistant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63A2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63DC1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Will Wilkinson</w:t>
            </w:r>
          </w:p>
        </w:tc>
      </w:tr>
      <w:tr w:rsidR="00F04D52" w:rsidRPr="00BB3D42" w14:paraId="3B9904D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0E25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Production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CE34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CF16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Fran Gale-Burgess</w:t>
            </w:r>
          </w:p>
        </w:tc>
      </w:tr>
      <w:tr w:rsidR="00F04D52" w:rsidRPr="00BB3D42" w14:paraId="1DF860E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85A671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Base Production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F32D5A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3AFC9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Sam Houseman</w:t>
            </w:r>
          </w:p>
        </w:tc>
      </w:tr>
      <w:tr w:rsidR="00F04D52" w:rsidRPr="00BB3D42" w14:paraId="5D2EA06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CA96A8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Script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68D8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4A1C5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Francesca Brooks</w:t>
            </w:r>
          </w:p>
        </w:tc>
      </w:tr>
      <w:tr w:rsidR="00F04D52" w:rsidRPr="00BB3D42" w14:paraId="2C21ABC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CD7F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6AE39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4ECD12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7D99DE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C7B1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1F195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BF7AD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Joanne Dixon</w:t>
            </w:r>
          </w:p>
        </w:tc>
      </w:tr>
      <w:tr w:rsidR="00F04D52" w:rsidRPr="00BB3D42" w14:paraId="1812517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8C1B4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FE997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52C9B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76072C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CD35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9B89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FDF9A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Daniella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Baggaley</w:t>
            </w:r>
            <w:proofErr w:type="spellEnd"/>
          </w:p>
        </w:tc>
      </w:tr>
      <w:tr w:rsidR="00F04D52" w:rsidRPr="00BB3D42" w14:paraId="43B3319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1F618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0EE5FB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3DA2B1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6D4938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C828F2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7BB8DF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41DD5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Paul Pattison</w:t>
            </w:r>
          </w:p>
        </w:tc>
      </w:tr>
      <w:tr w:rsidR="00F04D52" w:rsidRPr="00BB3D42" w14:paraId="503FAEE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42C0B0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B06D0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5288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Zoë Richings</w:t>
            </w:r>
          </w:p>
        </w:tc>
      </w:tr>
      <w:tr w:rsidR="00F04D52" w:rsidRPr="00BB3D42" w14:paraId="7C00A66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2655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Key Production Accountants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ABBB9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48556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David Blank</w:t>
            </w:r>
          </w:p>
        </w:tc>
      </w:tr>
      <w:tr w:rsidR="00F04D52" w:rsidRPr="00BB3D42" w14:paraId="394C86E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FFBDB4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C1775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FAF9C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Robin Green</w:t>
            </w:r>
          </w:p>
        </w:tc>
      </w:tr>
      <w:tr w:rsidR="00F04D52" w:rsidRPr="00BB3D42" w14:paraId="1029FC45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E1314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Production 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2B47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6119D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Catherine Biddle</w:t>
            </w:r>
          </w:p>
        </w:tc>
      </w:tr>
      <w:tr w:rsidR="00F04D52" w:rsidRPr="00BB3D42" w14:paraId="1E939BC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BF93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Post-Production 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8669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8DFF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Dougal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Cadiou</w:t>
            </w:r>
            <w:proofErr w:type="spellEnd"/>
          </w:p>
        </w:tc>
      </w:tr>
      <w:tr w:rsidR="00F04D52" w:rsidRPr="00BB3D42" w14:paraId="20A2AD7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FCCCDD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F012D5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B35F91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B5AB8F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E4B5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Location Manager Norfolk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00358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B62E0E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Crispin Buxton</w:t>
            </w:r>
          </w:p>
        </w:tc>
      </w:tr>
      <w:tr w:rsidR="00F04D52" w:rsidRPr="00BB3D42" w14:paraId="259A275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76944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Location Manager London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242D3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E71EE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Kim Fenton</w:t>
            </w:r>
          </w:p>
        </w:tc>
      </w:tr>
      <w:tr w:rsidR="00F04D52" w:rsidRPr="00BB3D42" w14:paraId="7699F6A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E3114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1A12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3461D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133179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9943E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Location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CFEFA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2AC7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Becky Clayton</w:t>
            </w:r>
          </w:p>
        </w:tc>
      </w:tr>
      <w:tr w:rsidR="00F04D52" w:rsidRPr="00BB3D42" w14:paraId="5FA77CF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1CE35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F4A07C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1A07B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0FD336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772805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2nd Assistant Camera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EB1D3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0BF6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Foat</w:t>
            </w:r>
            <w:proofErr w:type="spellEnd"/>
          </w:p>
        </w:tc>
      </w:tr>
      <w:tr w:rsidR="00F04D52" w:rsidRPr="00BB3D42" w14:paraId="2795356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AA67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Video Operator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04A40E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A9AE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Pacu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Trautvetter</w:t>
            </w:r>
            <w:proofErr w:type="spellEnd"/>
          </w:p>
        </w:tc>
      </w:tr>
      <w:tr w:rsidR="00F04D52" w:rsidRPr="00BB3D42" w14:paraId="5A60EBA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22EBE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Central Loader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45BD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92E4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Tom Storey</w:t>
            </w:r>
          </w:p>
        </w:tc>
      </w:tr>
      <w:tr w:rsidR="00F04D52" w:rsidRPr="00BB3D42" w14:paraId="3DD7D30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33E769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Camera Trainee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5916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D1CD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Nick Milligan</w:t>
            </w:r>
          </w:p>
        </w:tc>
      </w:tr>
      <w:tr w:rsidR="00F04D52" w:rsidRPr="00BB3D42" w14:paraId="0DCC19C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C779E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9C5B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F7E5D3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D04647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066DC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Sound Recordist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ADDD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064EA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Yves Marie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Omnes</w:t>
            </w:r>
            <w:proofErr w:type="spellEnd"/>
          </w:p>
        </w:tc>
      </w:tr>
      <w:tr w:rsidR="00F04D52" w:rsidRPr="00BB3D42" w14:paraId="6316D20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C8DFBA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FAE1E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CB9E86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358BDF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8419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Sound Maintenance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C019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7A3D61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Grainge</w:t>
            </w:r>
            <w:proofErr w:type="spellEnd"/>
          </w:p>
        </w:tc>
      </w:tr>
      <w:tr w:rsidR="00F04D52" w:rsidRPr="00BB3D42" w14:paraId="6968293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E7D955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D7CD5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ECE05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9F9757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C03517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Gaffer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6584A0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1D7A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David Bourke</w:t>
            </w:r>
          </w:p>
        </w:tc>
      </w:tr>
      <w:tr w:rsidR="00F04D52" w:rsidRPr="00BB3D42" w14:paraId="68C4BED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1CAF9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8958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0876D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1C85B1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ED963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Electricians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4CBA8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F8FB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Daniel Ephgrave</w:t>
            </w:r>
          </w:p>
        </w:tc>
      </w:tr>
      <w:tr w:rsidR="00F04D52" w:rsidRPr="00BB3D42" w14:paraId="1EC5436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5A68B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D7081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1E8AF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Steve Fusco</w:t>
            </w:r>
          </w:p>
        </w:tc>
      </w:tr>
      <w:tr w:rsidR="00F04D52" w:rsidRPr="00BB3D42" w14:paraId="516D3B5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B87A7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3E5D0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849C4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Mathias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Moka</w:t>
            </w:r>
            <w:proofErr w:type="spellEnd"/>
          </w:p>
        </w:tc>
      </w:tr>
      <w:tr w:rsidR="00F04D52" w:rsidRPr="00BB3D42" w14:paraId="68C3B0F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8A85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B20D9A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4B107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9BF964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6911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Key Grip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C1172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A36DF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Andy Young</w:t>
            </w:r>
          </w:p>
        </w:tc>
      </w:tr>
      <w:tr w:rsidR="00F04D52" w:rsidRPr="00BB3D42" w14:paraId="0E6662D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F5A01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0BCB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90A71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E63CE1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EA8AF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Rigger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E26D7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8F37F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Jason Jameson</w:t>
            </w:r>
          </w:p>
        </w:tc>
      </w:tr>
      <w:tr w:rsidR="00F04D52" w:rsidRPr="00BB3D42" w14:paraId="384EC01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E6E2E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9BDD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822EE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6DBBFC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02C20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7EA88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898C6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Anthony Neale</w:t>
            </w:r>
          </w:p>
        </w:tc>
      </w:tr>
      <w:tr w:rsidR="00F04D52" w:rsidRPr="00BB3D42" w14:paraId="1AE57E3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75A15D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04579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A1BD3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63BDCD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28C30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Director / Graphics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CEA7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9F7105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Tom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Ribot</w:t>
            </w:r>
            <w:proofErr w:type="spellEnd"/>
          </w:p>
        </w:tc>
      </w:tr>
      <w:tr w:rsidR="00F04D52" w:rsidRPr="00BB3D42" w14:paraId="2F5EC7D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193CCC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24536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2A1419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45DDDF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22459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/ Standby Art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8641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8E5B9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Alistair Osbourne</w:t>
            </w:r>
          </w:p>
        </w:tc>
      </w:tr>
      <w:tr w:rsidR="00F04D52" w:rsidRPr="00BB3D42" w14:paraId="7D939DA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18581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Standby Art Director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0F7652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DEFA4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Paul Couturier</w:t>
            </w:r>
          </w:p>
        </w:tc>
      </w:tr>
      <w:tr w:rsidR="00F04D52" w:rsidRPr="00BB3D42" w14:paraId="036C2F3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12F4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Art Department / Set Dec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94B981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416A2B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Joe Taylor</w:t>
            </w:r>
          </w:p>
        </w:tc>
      </w:tr>
      <w:tr w:rsidR="00F04D52" w:rsidRPr="00BB3D42" w14:paraId="65D96E3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85B9BA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6E631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EDCC0B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3B2A69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1660FF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Set Decorator / Transport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805F3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D16F9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Michael Appleby</w:t>
            </w:r>
          </w:p>
        </w:tc>
      </w:tr>
      <w:tr w:rsidR="00F04D52" w:rsidRPr="00BB3D42" w14:paraId="6159B46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AD7AD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4E8CB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78C63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281BEE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6AAD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Prop Assistant / Prop Sourcing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C93EE0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21E61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Fingal Green</w:t>
            </w:r>
          </w:p>
        </w:tc>
      </w:tr>
      <w:tr w:rsidR="00F04D52" w:rsidRPr="00BB3D42" w14:paraId="78C272A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685848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39018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FBBE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01431D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6B4BF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HOD UK Facilities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F211F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AF31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Jerred</w:t>
            </w:r>
            <w:proofErr w:type="spellEnd"/>
          </w:p>
        </w:tc>
      </w:tr>
      <w:tr w:rsidR="00F04D52" w:rsidRPr="00BB3D42" w14:paraId="527E25AF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C913E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ADF Account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0E00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628B3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Kerri Hackett</w:t>
            </w:r>
          </w:p>
        </w:tc>
      </w:tr>
      <w:tr w:rsidR="00F04D52" w:rsidRPr="00BB3D42" w14:paraId="5381B5E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C787A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4F2D9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9E1B1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44C35A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2BCD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7E94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2541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Neil Chordia</w:t>
            </w:r>
          </w:p>
        </w:tc>
      </w:tr>
      <w:tr w:rsidR="00F04D52" w:rsidRPr="00BB3D42" w14:paraId="14E0C07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B280D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Covid-19 Assistant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065F2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7E005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Boyks</w:t>
            </w:r>
            <w:proofErr w:type="spellEnd"/>
          </w:p>
        </w:tc>
      </w:tr>
      <w:tr w:rsidR="00F04D52" w:rsidRPr="00BB3D42" w14:paraId="7B9DF78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4520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00264B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DE5CE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F3C056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62D12E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 &amp; S Officers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A3B690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384F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Mark Campbell</w:t>
            </w:r>
          </w:p>
        </w:tc>
      </w:tr>
      <w:tr w:rsidR="00F04D52" w:rsidRPr="00BB3D42" w14:paraId="1CE66BF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CA7F5B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8966C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C380A0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Mick Hurrell</w:t>
            </w:r>
          </w:p>
        </w:tc>
      </w:tr>
      <w:tr w:rsidR="00F04D52" w:rsidRPr="00BB3D42" w14:paraId="20F3105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C7C08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03131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A4EED5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39C621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C6EA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228EE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9D10AE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J&amp;J</w:t>
            </w:r>
          </w:p>
        </w:tc>
      </w:tr>
      <w:tr w:rsidR="00F04D52" w:rsidRPr="00BB3D42" w14:paraId="36B3FAE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6ADC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Chef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9428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DE9A0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Clyde Lane</w:t>
            </w:r>
          </w:p>
        </w:tc>
      </w:tr>
      <w:tr w:rsidR="00F04D52" w:rsidRPr="00BB3D42" w14:paraId="58F8088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1AD4E4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Catering Office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09FE1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09681A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Stacey O'Brien</w:t>
            </w:r>
          </w:p>
        </w:tc>
      </w:tr>
      <w:tr w:rsidR="00F04D52" w:rsidRPr="00BB3D42" w14:paraId="71969FC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6D0E3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C763F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53E57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4D6A8C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7C93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Security to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26DE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3EDD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Aaron Jones</w:t>
            </w:r>
          </w:p>
        </w:tc>
      </w:tr>
      <w:tr w:rsidR="00F04D52" w:rsidRPr="00BB3D42" w14:paraId="17E4B13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165FF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76B857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EC8CD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6B652D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6F1D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Transport Captain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0CDF8F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8D461B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Andy Blackburn</w:t>
            </w:r>
          </w:p>
        </w:tc>
      </w:tr>
      <w:tr w:rsidR="00F04D52" w:rsidRPr="00BB3D42" w14:paraId="4DF4DEC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960C3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Personal Driver for Kristen Stewart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5FF7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A2AD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Gary Jones</w:t>
            </w:r>
          </w:p>
        </w:tc>
      </w:tr>
      <w:tr w:rsidR="00F04D52" w:rsidRPr="00BB3D42" w14:paraId="32FC572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12B2D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6386F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3DC00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6B055A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A977F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6C536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Unit Drivers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3C7E53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9D347C0" w14:textId="77777777" w:rsidTr="003D5609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74915B9" w14:textId="01EA8AB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Osman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Dafalla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Deen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Sadiq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Dhipan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Salah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Dhipan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Tristan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Folarnmi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Wail Hussain </w:t>
            </w:r>
          </w:p>
        </w:tc>
      </w:tr>
      <w:tr w:rsidR="00F04D52" w:rsidRPr="00BB3D42" w14:paraId="5D0882F2" w14:textId="77777777" w:rsidTr="003D5609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DCDD8F1" w14:textId="3C296157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Alex Parkinson - Simon Yearwood</w:t>
            </w:r>
          </w:p>
        </w:tc>
      </w:tr>
      <w:tr w:rsidR="00F04D52" w:rsidRPr="00BB3D42" w14:paraId="39840EA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A945F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16CB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A974D7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ACF7B8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32BB2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Accounts Transport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43115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FC79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Clare Barry</w:t>
            </w:r>
          </w:p>
        </w:tc>
      </w:tr>
      <w:tr w:rsidR="00F04D52" w:rsidRPr="00BB3D42" w14:paraId="14B188F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C390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8EA57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6E409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6AC269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hideMark/>
          </w:tcPr>
          <w:p w14:paraId="79E08C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Precision Driving Double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7349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DC6F7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Tracy Caudle</w:t>
            </w:r>
          </w:p>
        </w:tc>
      </w:tr>
      <w:tr w:rsidR="00F04D52" w:rsidRPr="00BB3D42" w14:paraId="1B00BE0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51D9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04ACF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6D87D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81865C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686457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822DD6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 xml:space="preserve">For </w:t>
            </w:r>
            <w:proofErr w:type="spellStart"/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Komplizen</w:t>
            </w:r>
            <w:proofErr w:type="spellEnd"/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 xml:space="preserve"> Film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94EB6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248C969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B04569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7A78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6165D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CFCC9D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079DC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to the Executive Producer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DFF67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36A24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Janina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Schafft</w:t>
            </w:r>
            <w:proofErr w:type="spellEnd"/>
          </w:p>
        </w:tc>
      </w:tr>
      <w:tr w:rsidR="00F04D52" w:rsidRPr="00BB3D42" w14:paraId="6C5C264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8D76E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B4567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064F6C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29B4F4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6365B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60026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4914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Julia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Brachert</w:t>
            </w:r>
            <w:proofErr w:type="spellEnd"/>
          </w:p>
        </w:tc>
      </w:tr>
      <w:tr w:rsidR="00F04D52" w:rsidRPr="00BB3D42" w14:paraId="6EE1C50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B3DBAE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A36F9E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1E7E5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CBEEE5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6501C7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Development &amp; Communications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61F9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BA5A53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Cora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Frischling</w:t>
            </w:r>
            <w:proofErr w:type="spellEnd"/>
          </w:p>
        </w:tc>
      </w:tr>
      <w:tr w:rsidR="00F04D52" w:rsidRPr="00BB3D42" w14:paraId="43473AE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3CA598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4D91BF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8125B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999A19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EAB740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Assistants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8F0E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531FBE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Karen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Dohr</w:t>
            </w:r>
            <w:proofErr w:type="spellEnd"/>
          </w:p>
        </w:tc>
      </w:tr>
      <w:tr w:rsidR="00F04D52" w:rsidRPr="00BB3D42" w14:paraId="38C3749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5D8DB1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592A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C96F6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Jan Gilles</w:t>
            </w:r>
          </w:p>
        </w:tc>
      </w:tr>
      <w:tr w:rsidR="00F04D52" w:rsidRPr="00BB3D42" w14:paraId="52C8646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D5DC61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84268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C71DA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Alexander Lang</w:t>
            </w:r>
          </w:p>
        </w:tc>
      </w:tr>
      <w:tr w:rsidR="00F04D52" w:rsidRPr="00BB3D42" w14:paraId="25E2DEE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CBFD49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4BD8F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D0087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Evelyn Radke</w:t>
            </w:r>
          </w:p>
        </w:tc>
      </w:tr>
      <w:tr w:rsidR="00F04D52" w:rsidRPr="00BB3D42" w14:paraId="39E2222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B8D49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64BDB6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2CB9D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Johann Schilling</w:t>
            </w:r>
          </w:p>
        </w:tc>
      </w:tr>
      <w:tr w:rsidR="00F04D52" w:rsidRPr="00BB3D42" w14:paraId="3D5E862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345231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Office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5FD2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D1DDAC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Tess Fernandez</w:t>
            </w:r>
          </w:p>
        </w:tc>
      </w:tr>
      <w:tr w:rsidR="00F04D52" w:rsidRPr="00BB3D42" w14:paraId="05CE8B2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E4DE7D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C473E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4A0544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853940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FBC28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05F746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902B7D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Andrea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Göpfert</w:t>
            </w:r>
            <w:proofErr w:type="spellEnd"/>
          </w:p>
        </w:tc>
      </w:tr>
      <w:tr w:rsidR="00F04D52" w:rsidRPr="00BB3D42" w14:paraId="2C0EB49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964057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D31EC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F43833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351F96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B33FC1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5B17B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For Shoebox Films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AA5A2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6A83C06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ADA30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F84566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F48AF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9867ED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7922B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to Paul Webster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364EA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752E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Laura Jackson</w:t>
            </w:r>
          </w:p>
        </w:tc>
      </w:tr>
      <w:tr w:rsidR="00F04D52" w:rsidRPr="00BB3D42" w14:paraId="188AF7A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BC750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E2DB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03C4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Nigel Wood</w:t>
            </w:r>
          </w:p>
        </w:tc>
      </w:tr>
      <w:tr w:rsidR="00F04D52" w:rsidRPr="00BB3D42" w14:paraId="353DEFC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64C7A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F89B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273F3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E8D90F8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423DE7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F1B394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For Fabula Chile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2721B4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0DC44D7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7FF3E9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6108E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3203B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AD54DE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EDD39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CFO &amp; Accounting &amp; Finance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7F9B0E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057E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Christopher Guerriero</w:t>
            </w:r>
          </w:p>
        </w:tc>
      </w:tr>
      <w:tr w:rsidR="00F04D52" w:rsidRPr="00BB3D42" w14:paraId="38E0FA7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1B61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Accounting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7294E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C67E1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Ghisa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Tomas</w:t>
            </w:r>
          </w:p>
        </w:tc>
      </w:tr>
      <w:tr w:rsidR="00F04D52" w:rsidRPr="00BB3D42" w14:paraId="0CD1939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9F5C90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Treasurer / Accounting &amp; Finance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2CE5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65C450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Nicole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Bajza</w:t>
            </w:r>
            <w:proofErr w:type="spellEnd"/>
          </w:p>
        </w:tc>
      </w:tr>
      <w:tr w:rsidR="00F04D52" w:rsidRPr="00BB3D42" w14:paraId="73B0C80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188EA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2490D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D5D74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8250B6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F7DEA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Corporate Development &amp; Travel 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25D2E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19F6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Consuelo León</w:t>
            </w:r>
          </w:p>
        </w:tc>
      </w:tr>
      <w:tr w:rsidR="00F04D52" w:rsidRPr="00BB3D42" w14:paraId="17FE687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033FA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2F89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AF87E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4C7CEA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FB51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Post Production HR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7A85D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86D50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Diego Gutiérrez</w:t>
            </w:r>
          </w:p>
        </w:tc>
      </w:tr>
      <w:tr w:rsidR="00F04D52" w:rsidRPr="00BB3D42" w14:paraId="71E79BE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4EA12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8809A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E78BB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Paulina Palacios</w:t>
            </w:r>
          </w:p>
        </w:tc>
      </w:tr>
      <w:tr w:rsidR="00F04D52" w:rsidRPr="00BB3D42" w14:paraId="059E340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D54142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95068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2899B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4966F8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13F11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B8908C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For Fabula U.S.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23844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0287B3A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A41A9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02CA2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113E1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C70917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B02CEA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Associate Producer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BF9C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E814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Hevia</w:t>
            </w:r>
            <w:proofErr w:type="spellEnd"/>
          </w:p>
        </w:tc>
      </w:tr>
      <w:tr w:rsidR="00F04D52" w:rsidRPr="00BB3D42" w14:paraId="09D5D18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589774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B1614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ED475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BDB5BD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D51A5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Production Assistants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6048B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D21E2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Danniel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Rodriguez</w:t>
            </w:r>
          </w:p>
        </w:tc>
      </w:tr>
      <w:tr w:rsidR="00F04D52" w:rsidRPr="00BB3D42" w14:paraId="5DC712E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5F1E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183A5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8210B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Constanza Muñoz</w:t>
            </w:r>
          </w:p>
        </w:tc>
      </w:tr>
      <w:tr w:rsidR="00F04D52" w:rsidRPr="00BB3D42" w14:paraId="31C8FE2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92D993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5A9BC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0171D3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3EC55E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6CC08D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C7B3F8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For </w:t>
            </w:r>
            <w:proofErr w:type="spellStart"/>
            <w:r w:rsidRPr="001462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FilmNation</w:t>
            </w:r>
            <w:proofErr w:type="spellEnd"/>
            <w:r w:rsidRPr="001462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F40CC5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61A44AA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CA8B4E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CEO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317D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89B1C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Glen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Basner</w:t>
            </w:r>
            <w:proofErr w:type="spellEnd"/>
          </w:p>
        </w:tc>
      </w:tr>
      <w:tr w:rsidR="00F04D52" w:rsidRPr="00BB3D42" w14:paraId="2A8BCAD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6D1EB2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COO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E36E6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44D42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Milan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Popelka</w:t>
            </w:r>
            <w:proofErr w:type="spellEnd"/>
          </w:p>
        </w:tc>
      </w:tr>
      <w:tr w:rsidR="00F04D52" w:rsidRPr="00BB3D42" w14:paraId="3688951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F1587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CFO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DAEC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9E72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Robert B. Peck</w:t>
            </w:r>
          </w:p>
        </w:tc>
      </w:tr>
      <w:tr w:rsidR="00F04D52" w:rsidRPr="00BB3D42" w14:paraId="00646F7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0CB549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of Production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78F8A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2E6EEC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Ashley Fox</w:t>
            </w:r>
          </w:p>
        </w:tc>
      </w:tr>
      <w:tr w:rsidR="00F04D52" w:rsidRPr="00BB3D42" w14:paraId="0CA5A25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815E4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EVP, Business &amp; Legal Affairs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AF1B72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0B5AC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Alison Cohen</w:t>
            </w:r>
          </w:p>
        </w:tc>
      </w:tr>
      <w:tr w:rsidR="00F04D52" w:rsidRPr="00BB3D42" w14:paraId="06CA93C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952941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EVP, Post Production &amp; Worldwide Delivery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08FD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F486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Michael A. Jackman</w:t>
            </w:r>
          </w:p>
        </w:tc>
      </w:tr>
      <w:tr w:rsidR="00F04D52" w:rsidRPr="00BB3D42" w14:paraId="78167B8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4932C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of Marketing &amp; Distribution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D24DE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8554E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Heta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Paarte</w:t>
            </w:r>
            <w:proofErr w:type="spellEnd"/>
          </w:p>
        </w:tc>
      </w:tr>
      <w:tr w:rsidR="00F04D52" w:rsidRPr="00BB3D42" w14:paraId="14E9DF9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18ED06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SVP, Distribution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DEB7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2C8B5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Pauline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Piechota</w:t>
            </w:r>
            <w:proofErr w:type="spellEnd"/>
          </w:p>
        </w:tc>
      </w:tr>
      <w:tr w:rsidR="00F04D52" w:rsidRPr="00BB3D42" w14:paraId="0390896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B34A2E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SVP, Sales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D59CD4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2535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Rob Carney</w:t>
            </w:r>
          </w:p>
        </w:tc>
      </w:tr>
      <w:tr w:rsidR="00F04D52" w:rsidRPr="00BB3D42" w14:paraId="7EF3D60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AF2E7C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SVP, Worldwide Delivery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B307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42E26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Zorich</w:t>
            </w:r>
            <w:proofErr w:type="spellEnd"/>
          </w:p>
        </w:tc>
      </w:tr>
      <w:tr w:rsidR="00F04D52" w:rsidRPr="00BB3D42" w14:paraId="7998FD3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B6640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</w:t>
            </w:r>
            <w:r w:rsidRPr="00146240">
              <w:rPr>
                <w:rFonts w:ascii="Century Gothic" w:eastAsia="Times New Roman" w:hAnsi="Century Gothic" w:cs="Calibri"/>
                <w:color w:val="00B0F0"/>
                <w:sz w:val="20"/>
                <w:szCs w:val="20"/>
                <w:lang w:eastAsia="en-GB"/>
              </w:rPr>
              <w:t>s</w:t>
            </w: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Business &amp; Legal Affairs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C8419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989E1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Aizenstadt</w:t>
            </w:r>
            <w:proofErr w:type="spellEnd"/>
          </w:p>
        </w:tc>
      </w:tr>
      <w:tr w:rsidR="00F04D52" w:rsidRPr="00BB3D42" w14:paraId="5D4A76B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D36134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8F24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64E24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Vacchiano</w:t>
            </w:r>
            <w:proofErr w:type="spellEnd"/>
          </w:p>
        </w:tc>
      </w:tr>
      <w:tr w:rsidR="00F04D52" w:rsidRPr="00BB3D42" w14:paraId="6F13C97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CB852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Distribution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42999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0A6D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Leon Shen</w:t>
            </w:r>
          </w:p>
        </w:tc>
      </w:tr>
      <w:tr w:rsidR="00F04D52" w:rsidRPr="00BB3D42" w14:paraId="45288755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5245A7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Finance &amp; Accounting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EAF02F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B1163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Monique Horn</w:t>
            </w:r>
          </w:p>
        </w:tc>
      </w:tr>
      <w:tr w:rsidR="00F04D52" w:rsidRPr="00BB3D42" w14:paraId="325D610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EDCB2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Operations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B024F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85C82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Camile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O'Briant</w:t>
            </w:r>
            <w:proofErr w:type="spellEnd"/>
          </w:p>
        </w:tc>
      </w:tr>
      <w:tr w:rsidR="00F04D52" w:rsidRPr="00BB3D42" w14:paraId="3879818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35F4A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Podcasting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9B88EA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4635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Alyssa Martino</w:t>
            </w:r>
          </w:p>
        </w:tc>
      </w:tr>
      <w:tr w:rsidR="00F04D52" w:rsidRPr="00BB3D42" w14:paraId="1BC61E4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86A1A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Publicity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88F07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57D878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Selena Saldana</w:t>
            </w:r>
          </w:p>
        </w:tc>
      </w:tr>
      <w:tr w:rsidR="00F04D52" w:rsidRPr="00BB3D42" w14:paraId="205F6DF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A83DB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Sales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90BA1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410B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Laffille</w:t>
            </w:r>
            <w:proofErr w:type="spellEnd"/>
          </w:p>
        </w:tc>
      </w:tr>
      <w:tr w:rsidR="00F04D52" w:rsidRPr="00BB3D42" w14:paraId="4A10A5A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809BCC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VP, Strategic Planning &amp; Finance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9AD1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619EA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Roger Gregory</w:t>
            </w:r>
          </w:p>
        </w:tc>
      </w:tr>
      <w:tr w:rsidR="00F04D52" w:rsidRPr="00BB3D42" w14:paraId="472B7B5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BB056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F9341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500DB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4391268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2708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7B1F4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POST PRODUCTION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C6CC7C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338349F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83F60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8220A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2B12F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E5B4C2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B9B0C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Post Production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4C045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F3E915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Krommes</w:t>
            </w:r>
            <w:proofErr w:type="spellEnd"/>
          </w:p>
        </w:tc>
      </w:tr>
      <w:tr w:rsidR="00F04D52" w:rsidRPr="00BB3D42" w14:paraId="4B7D851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84D32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A4487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7DE9C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98667A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96817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Post Production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4E06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5449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Josefina Valdivia</w:t>
            </w:r>
          </w:p>
        </w:tc>
      </w:tr>
      <w:tr w:rsidR="00F04D52" w:rsidRPr="00BB3D42" w14:paraId="19E8993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4445F3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E06B00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9CDD7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72D023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B4A7FF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Editor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41AF36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8F9834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Mart</w:t>
            </w:r>
            <w:r w:rsidRPr="00146240">
              <w:rPr>
                <w:rFonts w:ascii="Century Gothic" w:eastAsia="Times New Roman" w:hAnsi="Century Gothic" w:cs="Calibri"/>
                <w:color w:val="00B0F0"/>
                <w:sz w:val="20"/>
                <w:szCs w:val="20"/>
                <w:lang w:eastAsia="en-GB"/>
              </w:rPr>
              <w:t>í</w:t>
            </w: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Bohte</w:t>
            </w:r>
            <w:proofErr w:type="spellEnd"/>
          </w:p>
        </w:tc>
      </w:tr>
      <w:tr w:rsidR="00F04D52" w:rsidRPr="00BB3D42" w14:paraId="3BB78BB2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4BBF6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DD9E7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614EC3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CE13ED0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61DA404A" w14:textId="142A2C4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Film Processing &amp; Scans by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Hiventy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Classics</w:t>
            </w:r>
          </w:p>
        </w:tc>
      </w:tr>
      <w:tr w:rsidR="00F04D52" w:rsidRPr="00BB3D42" w14:paraId="6885AE1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833629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659269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299D5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45322A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750EA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Head of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Hiventy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Classics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C1375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375413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Benjamin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Alimi</w:t>
            </w:r>
            <w:proofErr w:type="spellEnd"/>
          </w:p>
        </w:tc>
      </w:tr>
      <w:tr w:rsidR="00F04D52" w:rsidRPr="00BB3D42" w14:paraId="45E2133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648A4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of Sales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0198F1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F92981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Laurence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Vasseur</w:t>
            </w:r>
            <w:proofErr w:type="spellEnd"/>
          </w:p>
        </w:tc>
      </w:tr>
      <w:tr w:rsidR="00F04D52" w:rsidRPr="00BB3D42" w14:paraId="26475CE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08ACF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 of Post Production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0DFE36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823F3A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Eric Martin </w:t>
            </w:r>
          </w:p>
        </w:tc>
      </w:tr>
      <w:tr w:rsidR="00F04D52" w:rsidRPr="00BB3D42" w14:paraId="5888B3E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C4FB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Head of Project Management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F877F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1FF1B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Audrey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Birrien</w:t>
            </w:r>
            <w:proofErr w:type="spellEnd"/>
          </w:p>
        </w:tc>
      </w:tr>
      <w:tr w:rsidR="00F04D52" w:rsidRPr="00BB3D42" w14:paraId="5F0E530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6B58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Project Managers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34B21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A027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Emilie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Fretay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13DABDB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3944E1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85CA8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B7CA5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Sauve</w:t>
            </w:r>
            <w:proofErr w:type="spellEnd"/>
          </w:p>
        </w:tc>
      </w:tr>
      <w:tr w:rsidR="00F04D52" w:rsidRPr="00BB3D42" w14:paraId="4D1E221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AC88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AFE1F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21A7C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Julie Léger</w:t>
            </w:r>
          </w:p>
        </w:tc>
      </w:tr>
      <w:tr w:rsidR="00F04D52" w:rsidRPr="00BB3D42" w14:paraId="0B092E8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0E50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Dailies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Colorist</w:t>
            </w:r>
            <w:proofErr w:type="spellEnd"/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29A92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4BFBD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Jérôme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Bigueur</w:t>
            </w:r>
            <w:proofErr w:type="spellEnd"/>
          </w:p>
        </w:tc>
      </w:tr>
      <w:tr w:rsidR="00F04D52" w:rsidRPr="00BB3D42" w14:paraId="48010DB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4A357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Scan Operators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BF253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7FE85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Bénédicte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Munné</w:t>
            </w:r>
            <w:proofErr w:type="spellEnd"/>
          </w:p>
        </w:tc>
      </w:tr>
      <w:tr w:rsidR="00F04D52" w:rsidRPr="00BB3D42" w14:paraId="7195A74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B7759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CAE9CC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C1C45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Rémi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Llorens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42475346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3F23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 Laboratory Team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48E92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24A1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Saïd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Chaouni</w:t>
            </w:r>
            <w:proofErr w:type="spellEnd"/>
          </w:p>
        </w:tc>
      </w:tr>
      <w:tr w:rsidR="00F04D52" w:rsidRPr="00BB3D42" w14:paraId="79B2ABE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5272C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70B228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3858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Daniel Dias</w:t>
            </w:r>
          </w:p>
        </w:tc>
      </w:tr>
      <w:tr w:rsidR="00F04D52" w:rsidRPr="00BB3D42" w14:paraId="2E5A4E9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67A709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23D8A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F1551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Martine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Jaudronnet</w:t>
            </w:r>
            <w:proofErr w:type="spellEnd"/>
          </w:p>
        </w:tc>
      </w:tr>
      <w:tr w:rsidR="00F04D52" w:rsidRPr="00BB3D42" w14:paraId="3EE5D94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986AF3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FD4E3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6AF51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Saïd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Naji</w:t>
            </w:r>
            <w:proofErr w:type="spellEnd"/>
          </w:p>
        </w:tc>
      </w:tr>
      <w:tr w:rsidR="00F04D52" w:rsidRPr="00BB3D42" w14:paraId="32C6080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CDEC1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E6D9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3928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Grégory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Tordjman</w:t>
            </w:r>
            <w:proofErr w:type="spellEnd"/>
          </w:p>
        </w:tc>
      </w:tr>
      <w:tr w:rsidR="00F04D52" w:rsidRPr="00BB3D42" w14:paraId="3BF2DC4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2EF22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E0CE9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06774A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26785AD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183A541" w14:textId="646B681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Post Production Services by The Post Republic</w:t>
            </w:r>
          </w:p>
        </w:tc>
      </w:tr>
      <w:tr w:rsidR="00F04D52" w:rsidRPr="00BB3D42" w14:paraId="5048AAA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80409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3B06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64CE3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E44FF03" w14:textId="77777777" w:rsidTr="00F04D52">
        <w:trPr>
          <w:trHeight w:val="342"/>
        </w:trPr>
        <w:tc>
          <w:tcPr>
            <w:tcW w:w="3976" w:type="dxa"/>
            <w:shd w:val="clear" w:color="auto" w:fill="auto"/>
            <w:vAlign w:val="center"/>
            <w:hideMark/>
          </w:tcPr>
          <w:p w14:paraId="0EC71D1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In-house Producers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7B2AD3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6CAC6F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Petra Kader-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Göbel</w:t>
            </w:r>
            <w:proofErr w:type="spellEnd"/>
          </w:p>
        </w:tc>
      </w:tr>
      <w:tr w:rsidR="00F04D52" w:rsidRPr="00BB3D42" w14:paraId="0DB4E84E" w14:textId="77777777" w:rsidTr="00F04D52">
        <w:trPr>
          <w:trHeight w:val="315"/>
        </w:trPr>
        <w:tc>
          <w:tcPr>
            <w:tcW w:w="3976" w:type="dxa"/>
            <w:shd w:val="clear" w:color="auto" w:fill="auto"/>
            <w:vAlign w:val="center"/>
            <w:hideMark/>
          </w:tcPr>
          <w:p w14:paraId="27F7F4B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E7446D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7DCF1DB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Michael Reuter</w:t>
            </w:r>
          </w:p>
        </w:tc>
      </w:tr>
      <w:tr w:rsidR="00F04D52" w:rsidRPr="00BB3D42" w14:paraId="0729B0A9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7040A9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BB5E01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B639A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Gregor Wille</w:t>
            </w:r>
          </w:p>
        </w:tc>
      </w:tr>
      <w:tr w:rsidR="00F04D52" w:rsidRPr="00BB3D42" w14:paraId="770E0924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656AE6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Head of Picture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12574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7AA9B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Thomas Lehmann</w:t>
            </w:r>
          </w:p>
        </w:tc>
      </w:tr>
      <w:tr w:rsidR="00F04D52" w:rsidRPr="00BB3D42" w14:paraId="646CAA58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7081A7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Title Design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8F8834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0D131B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Martin Eichhorn</w:t>
            </w:r>
          </w:p>
        </w:tc>
      </w:tr>
      <w:tr w:rsidR="00F04D52" w:rsidRPr="00BB3D42" w14:paraId="7D2C6EAD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37CFD7A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Final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Colorist</w:t>
            </w:r>
            <w:proofErr w:type="spellEnd"/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90C1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B59C02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Bernaers</w:t>
            </w:r>
            <w:proofErr w:type="spellEnd"/>
          </w:p>
        </w:tc>
      </w:tr>
      <w:tr w:rsidR="00F04D52" w:rsidRPr="00BB3D42" w14:paraId="5E53EA20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2C9EE7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36F2E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21297B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BA9258C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49BDD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Sound Designer /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05CB3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552919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Miguel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Hormazábal</w:t>
            </w:r>
            <w:proofErr w:type="spellEnd"/>
          </w:p>
        </w:tc>
      </w:tr>
      <w:tr w:rsidR="00F04D52" w:rsidRPr="00BB3D42" w14:paraId="660A5544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31273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DC67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6DCAD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2C1937E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760B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Re-Recording Mixer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9FAE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EAE7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Mauricio López</w:t>
            </w:r>
          </w:p>
        </w:tc>
      </w:tr>
      <w:tr w:rsidR="00F04D52" w:rsidRPr="00BB3D42" w14:paraId="45D558FF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7744140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Mixing 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9C02BE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C61FA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Markus Wurster </w:t>
            </w:r>
          </w:p>
        </w:tc>
      </w:tr>
      <w:tr w:rsidR="00F04D52" w:rsidRPr="00BB3D42" w14:paraId="382B0230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4C418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F8A5C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AFD72D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EFBC6A7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4FFB6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Foley Artist /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125F8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E89DD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Ivo Moraga</w:t>
            </w:r>
          </w:p>
        </w:tc>
      </w:tr>
      <w:tr w:rsidR="00F04D52" w:rsidRPr="00BB3D42" w14:paraId="38099A5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00B93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Foley Recorder / Editor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2CEC7A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CD322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Soledad Vargas</w:t>
            </w:r>
          </w:p>
        </w:tc>
      </w:tr>
      <w:tr w:rsidR="00F04D52" w:rsidRPr="00BB3D42" w14:paraId="1935BF9A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6373FB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Dialogue Editor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8B833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A361E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Iribarren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7B32C191" w14:textId="77777777" w:rsidTr="00F04D52">
        <w:trPr>
          <w:trHeight w:val="300"/>
        </w:trPr>
        <w:tc>
          <w:tcPr>
            <w:tcW w:w="3976" w:type="dxa"/>
            <w:shd w:val="clear" w:color="auto" w:fill="auto"/>
            <w:vAlign w:val="center"/>
            <w:hideMark/>
          </w:tcPr>
          <w:p w14:paraId="3E0436E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ADR Editor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BC4D4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CEEAB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Adele Fletcher</w:t>
            </w:r>
          </w:p>
        </w:tc>
      </w:tr>
      <w:tr w:rsidR="00F04D52" w:rsidRPr="00BB3D42" w14:paraId="0F259E3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538E37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7C308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5E065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3980378" w14:textId="77777777" w:rsidTr="00F04D52">
        <w:trPr>
          <w:trHeight w:val="315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9C2071F" w14:textId="37DCA78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Editing Rooms &amp; Sound Facilities by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Filmo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Estudios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Santiago-Chile</w:t>
            </w:r>
          </w:p>
        </w:tc>
      </w:tr>
      <w:tr w:rsidR="00F04D52" w:rsidRPr="00BB3D42" w14:paraId="22D0B7DF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C9F49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B981E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B9391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EEFC45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2AB19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Head of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Filmo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Estudios</w:t>
            </w:r>
            <w:proofErr w:type="spellEnd"/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ECB8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06C89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Marcos de Aguirre</w:t>
            </w:r>
          </w:p>
        </w:tc>
      </w:tr>
      <w:tr w:rsidR="00F04D52" w:rsidRPr="00BB3D42" w14:paraId="1C03D8FA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4BCD9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A1A019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52BC473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DAB18F3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A7AEC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Color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and Visual Effects Consultant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DEA19A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8E82A4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Ismael Cabrera</w:t>
            </w:r>
          </w:p>
        </w:tc>
      </w:tr>
      <w:tr w:rsidR="00F04D52" w:rsidRPr="00BB3D42" w14:paraId="4E029FAB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7E8E15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Coordinator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C1AAA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14FB8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Pamela Valenzuela</w:t>
            </w:r>
          </w:p>
        </w:tc>
      </w:tr>
      <w:tr w:rsidR="00F04D52" w:rsidRPr="00BB3D42" w14:paraId="0E643B3B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B448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Data Management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4867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4B2E76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Oscar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Carabante</w:t>
            </w:r>
            <w:proofErr w:type="spellEnd"/>
          </w:p>
        </w:tc>
      </w:tr>
      <w:tr w:rsidR="00F04D52" w:rsidRPr="00BB3D42" w14:paraId="6C13EAE7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40FC0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10AD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E45EC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Claudio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Hijerra</w:t>
            </w:r>
            <w:proofErr w:type="spellEnd"/>
          </w:p>
        </w:tc>
      </w:tr>
      <w:tr w:rsidR="00F04D52" w:rsidRPr="00BB3D42" w14:paraId="4DCE0FD4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32783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E108E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205E4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1B69F5" w14:paraId="3A8EC4A9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4214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ADR London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23EB3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40262A3" w14:textId="77777777" w:rsidR="00146240" w:rsidRPr="001B69F5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n-GB"/>
              </w:rPr>
            </w:pPr>
            <w:r w:rsidRPr="001B69F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n-GB"/>
              </w:rPr>
              <w:t>Warner Bros. De Lane Lea</w:t>
            </w:r>
          </w:p>
        </w:tc>
      </w:tr>
      <w:tr w:rsidR="00F04D52" w:rsidRPr="00BB3D42" w14:paraId="08AC0288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1B4FC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ADR Mixer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CD04A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CAD07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Nick Roberts</w:t>
            </w:r>
          </w:p>
        </w:tc>
      </w:tr>
      <w:tr w:rsidR="00F04D52" w:rsidRPr="00BB3D42" w14:paraId="31EC483F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E9CFB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9D224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C9631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0EEA24D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9C645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ADR Los Angeles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C234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75487E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Margarita Mix Hollywood</w:t>
            </w:r>
          </w:p>
        </w:tc>
      </w:tr>
      <w:tr w:rsidR="00F04D52" w:rsidRPr="00BB3D42" w14:paraId="07B1B552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DD547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ADR Mixer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2C953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661EA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Jeff Levy</w:t>
            </w:r>
          </w:p>
        </w:tc>
      </w:tr>
      <w:tr w:rsidR="00F04D52" w:rsidRPr="00BB3D42" w14:paraId="31AB59A0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85D26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3E6459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40868D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05A2809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9A0E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Loop Group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202B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73466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Sync or Swim</w:t>
            </w:r>
          </w:p>
        </w:tc>
      </w:tr>
      <w:tr w:rsidR="00F04D52" w:rsidRPr="00BB3D42" w14:paraId="6C6A70E6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DBECA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ADR voice casting 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B6FF83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9280F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Phoebe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Scholfield</w:t>
            </w:r>
            <w:proofErr w:type="spellEnd"/>
          </w:p>
        </w:tc>
      </w:tr>
      <w:tr w:rsidR="00F04D52" w:rsidRPr="00BB3D42" w14:paraId="1E853142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7A1A5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95191D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549FD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9C2DCBE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6BF7A4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Loop Group Recording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C2022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DA6E3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Goldcrest Post Production</w:t>
            </w:r>
          </w:p>
        </w:tc>
      </w:tr>
      <w:tr w:rsidR="00F04D52" w:rsidRPr="00BB3D42" w14:paraId="10DB0A74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39B37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B3825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9D5BE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BB1AFEB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618ACFF" w14:textId="522883C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Visual Effects by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Automatik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VFX</w:t>
            </w:r>
          </w:p>
        </w:tc>
      </w:tr>
      <w:tr w:rsidR="00F04D52" w:rsidRPr="00BB3D42" w14:paraId="373B01D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B698D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1190F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F279E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74F6344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C238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Visual Effects Producer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05E9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0D0DA3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Vikram Chadha</w:t>
            </w:r>
          </w:p>
        </w:tc>
      </w:tr>
      <w:tr w:rsidR="00F04D52" w:rsidRPr="00BB3D42" w14:paraId="5E976EBE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B9FFC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3B5CB2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040BCC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93E5193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8055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Visual Effects Supervisors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55427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1E4953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Paddy Eason </w:t>
            </w:r>
          </w:p>
        </w:tc>
      </w:tr>
      <w:tr w:rsidR="00F04D52" w:rsidRPr="00BB3D42" w14:paraId="549C7BC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CC5D6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92718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5BD34F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Sebastian Barker</w:t>
            </w:r>
          </w:p>
        </w:tc>
      </w:tr>
      <w:tr w:rsidR="00F04D52" w:rsidRPr="00BB3D42" w14:paraId="7C362D08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4511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Visual Effects Line Producer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CAB7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1EEAB8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Keta Wilson</w:t>
            </w:r>
          </w:p>
        </w:tc>
      </w:tr>
      <w:tr w:rsidR="00F04D52" w:rsidRPr="00BB3D42" w14:paraId="650B318C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6A7C7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Visual Effects Coordinators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351B0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D5A877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Lou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Datchens</w:t>
            </w:r>
            <w:proofErr w:type="spellEnd"/>
          </w:p>
        </w:tc>
      </w:tr>
      <w:tr w:rsidR="00F04D52" w:rsidRPr="00BB3D42" w14:paraId="254A82F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978C1D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B14A3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4791C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Allix</w:t>
            </w:r>
            <w:proofErr w:type="spellEnd"/>
          </w:p>
        </w:tc>
      </w:tr>
      <w:tr w:rsidR="00F04D52" w:rsidRPr="00BB3D42" w14:paraId="20E6B902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8EAA0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Visual Effects Editor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1D8AC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7A621C5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George Myer</w:t>
            </w:r>
          </w:p>
        </w:tc>
      </w:tr>
      <w:tr w:rsidR="00F04D52" w:rsidRPr="00BB3D42" w14:paraId="02063D37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E54559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Compositor Supervisor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63A5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DD867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Sean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Danischevsky</w:t>
            </w:r>
            <w:proofErr w:type="spellEnd"/>
          </w:p>
        </w:tc>
      </w:tr>
      <w:tr w:rsidR="00F04D52" w:rsidRPr="00BB3D42" w14:paraId="5F29DDBF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67198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Lead Animation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24C4DB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4ED4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Craig Travis</w:t>
            </w:r>
          </w:p>
        </w:tc>
      </w:tr>
      <w:tr w:rsidR="00F04D52" w:rsidRPr="00BB3D42" w14:paraId="0CF5953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42CDF3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CG Generalists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87C6A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815F21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Ewan Laidlaw</w:t>
            </w:r>
          </w:p>
        </w:tc>
      </w:tr>
      <w:tr w:rsidR="00F04D52" w:rsidRPr="00BB3D42" w14:paraId="413E6B68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469C9D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971817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2819BB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Csaba Novak</w:t>
            </w:r>
          </w:p>
        </w:tc>
      </w:tr>
      <w:tr w:rsidR="00F04D52" w:rsidRPr="00BB3D42" w14:paraId="49F13DF3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2AB3EA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8FCDF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DE084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Cooombes</w:t>
            </w:r>
            <w:proofErr w:type="spellEnd"/>
          </w:p>
        </w:tc>
      </w:tr>
      <w:tr w:rsidR="00F04D52" w:rsidRPr="00BB3D42" w14:paraId="3230E0BA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6E2744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94DD2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1F514F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2220F49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2A197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2099B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Compositors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B4E78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146240" w:rsidRPr="00146240" w14:paraId="50A52066" w14:textId="77777777" w:rsidTr="00F04D52">
        <w:trPr>
          <w:trHeight w:val="315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FB1520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Will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Ould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Thomas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Castagna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Chiara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Pisdeddu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Darren Coffee - Jack Hennigan</w:t>
            </w:r>
          </w:p>
        </w:tc>
      </w:tr>
      <w:tr w:rsidR="00146240" w:rsidRPr="00146240" w14:paraId="3DB3861A" w14:textId="77777777" w:rsidTr="00F04D52">
        <w:trPr>
          <w:trHeight w:val="315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9D8D01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Filippo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Golin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- Francesco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Presutti</w:t>
            </w:r>
            <w:proofErr w:type="spellEnd"/>
          </w:p>
        </w:tc>
      </w:tr>
      <w:tr w:rsidR="00F04D52" w:rsidRPr="00BB3D42" w14:paraId="6D1C8E8A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B2C706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E215C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6699F9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EAA53ED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B953BC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Technical Pipeline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23B7B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04C6AC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Fabian Geisler</w:t>
            </w:r>
          </w:p>
        </w:tc>
      </w:tr>
      <w:tr w:rsidR="00F04D52" w:rsidRPr="00BB3D42" w14:paraId="54C5545D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76284F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992BC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D641D5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Justin Pedersen</w:t>
            </w:r>
          </w:p>
        </w:tc>
      </w:tr>
      <w:tr w:rsidR="00F04D52" w:rsidRPr="00BB3D42" w14:paraId="5AABFC76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14246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97B1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147153E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Keith Barton</w:t>
            </w:r>
          </w:p>
        </w:tc>
      </w:tr>
      <w:tr w:rsidR="00F04D52" w:rsidRPr="00BB3D42" w14:paraId="6F83BFD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30122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8C7E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1CB4E3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4B764CF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C634F4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VFX on Set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E471B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EEB520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Florian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Obrecht</w:t>
            </w:r>
            <w:proofErr w:type="spellEnd"/>
          </w:p>
        </w:tc>
      </w:tr>
      <w:tr w:rsidR="00F04D52" w:rsidRPr="00BB3D42" w14:paraId="13E7DD75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AA339E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2F24C6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46A0FA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Bastian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Hopfgarten</w:t>
            </w:r>
            <w:proofErr w:type="spellEnd"/>
          </w:p>
        </w:tc>
      </w:tr>
      <w:tr w:rsidR="00F04D52" w:rsidRPr="00BB3D42" w14:paraId="7339C666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1277C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EC10F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5532ED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B97BE4E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A7D296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Raw Stock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A9E8B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51E3A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Kodak</w:t>
            </w:r>
          </w:p>
        </w:tc>
      </w:tr>
      <w:tr w:rsidR="00F04D52" w:rsidRPr="00BB3D42" w14:paraId="2EE72006" w14:textId="77777777" w:rsidTr="00F04D52">
        <w:trPr>
          <w:trHeight w:val="315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76CB6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A0BE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A9171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98E1EB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3C4642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Subtitles, Closed Captioning and Audio Description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0428A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C361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Way Film Translation</w:t>
            </w:r>
          </w:p>
        </w:tc>
      </w:tr>
      <w:tr w:rsidR="00F04D52" w:rsidRPr="00BB3D42" w14:paraId="2AF7C23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C3D64F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A5735B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B398B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Matthew Way</w:t>
            </w:r>
          </w:p>
        </w:tc>
      </w:tr>
      <w:tr w:rsidR="00F04D52" w:rsidRPr="00BB3D42" w14:paraId="71B94DC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DE352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DC6A9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F21FC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D2D37C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CEAF37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8ADA0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DBD2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Sheridans</w:t>
            </w:r>
            <w:proofErr w:type="spellEnd"/>
          </w:p>
        </w:tc>
      </w:tr>
      <w:tr w:rsidR="00F04D52" w:rsidRPr="00BB3D42" w14:paraId="74C3392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C1580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5A1D9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1A2E140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Mahara</w:t>
            </w:r>
            <w:proofErr w:type="spellEnd"/>
          </w:p>
        </w:tc>
      </w:tr>
      <w:tr w:rsidR="00F04D52" w:rsidRPr="00BB3D42" w14:paraId="2F0387D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7409C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A8AA5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279C375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Ben Harvey</w:t>
            </w:r>
          </w:p>
        </w:tc>
      </w:tr>
      <w:tr w:rsidR="00F04D52" w:rsidRPr="00BB3D42" w14:paraId="59F04135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57EA29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3034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6579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3510BB3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027C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776AED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F1DBFB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SKW Schwarz</w:t>
            </w:r>
          </w:p>
        </w:tc>
      </w:tr>
      <w:tr w:rsidR="00F04D52" w:rsidRPr="00BB3D42" w14:paraId="2B7F2423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73AB6A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7E22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C05F47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Norbert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Klingner</w:t>
            </w:r>
            <w:proofErr w:type="spellEnd"/>
          </w:p>
        </w:tc>
      </w:tr>
      <w:tr w:rsidR="00F04D52" w:rsidRPr="00BB3D42" w14:paraId="329B0D9F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79A161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4DBC0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A3447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297E4F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1664D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Visas and Work / Residence Permits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C37E6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2D5E3F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Kanzlei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Kohlmann</w:t>
            </w:r>
          </w:p>
        </w:tc>
      </w:tr>
      <w:tr w:rsidR="00F04D52" w:rsidRPr="00BB3D42" w14:paraId="2F501C5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8375D8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F0AE7D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6C218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Irene Kohlmann</w:t>
            </w:r>
          </w:p>
        </w:tc>
      </w:tr>
      <w:tr w:rsidR="00F04D52" w:rsidRPr="00BB3D42" w14:paraId="7F83725A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5B90E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D254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E0136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265704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0C6DA8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Clearances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7BA8CB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B525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Charles Edwards</w:t>
            </w:r>
          </w:p>
        </w:tc>
      </w:tr>
      <w:tr w:rsidR="00F04D52" w:rsidRPr="00BB3D42" w14:paraId="21F7672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89194E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4097F5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65F86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Rowan Laidlaw</w:t>
            </w:r>
          </w:p>
        </w:tc>
      </w:tr>
      <w:tr w:rsidR="00F04D52" w:rsidRPr="00BB3D42" w14:paraId="684EB9B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B3E08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5D651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F071E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74B88F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F381C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B273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14E2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Howden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Caninenberg</w:t>
            </w:r>
            <w:proofErr w:type="spellEnd"/>
          </w:p>
        </w:tc>
      </w:tr>
      <w:tr w:rsidR="00F04D52" w:rsidRPr="00BB3D42" w14:paraId="3570957F" w14:textId="77777777" w:rsidTr="00F04D52">
        <w:trPr>
          <w:trHeight w:val="37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7D21B7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744C6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A37FF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Klaus Eisenberger</w:t>
            </w:r>
          </w:p>
        </w:tc>
      </w:tr>
      <w:tr w:rsidR="00F04D52" w:rsidRPr="00BB3D42" w14:paraId="443E51AC" w14:textId="77777777" w:rsidTr="00F04D52">
        <w:trPr>
          <w:trHeight w:val="37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240B8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DAB3B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2E9CB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B6B6A84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D01AB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Auditors (UK)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9E83A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2E547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Shipleys</w:t>
            </w:r>
            <w:proofErr w:type="spellEnd"/>
          </w:p>
        </w:tc>
      </w:tr>
      <w:tr w:rsidR="00F04D52" w:rsidRPr="00BB3D42" w14:paraId="1896AB5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E22B8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AC07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99211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Stephen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Joberns</w:t>
            </w:r>
            <w:proofErr w:type="spellEnd"/>
          </w:p>
        </w:tc>
      </w:tr>
      <w:tr w:rsidR="00F04D52" w:rsidRPr="00BB3D42" w14:paraId="73BD980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37455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E6B678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6E9E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5030EB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B7EC46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Finance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94248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EEE3F6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COFILOISIRS</w:t>
            </w:r>
          </w:p>
        </w:tc>
      </w:tr>
      <w:tr w:rsidR="00F04D52" w:rsidRPr="00BB3D42" w14:paraId="146E873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59249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DE0DC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8C3390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Dominique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Malet</w:t>
            </w:r>
            <w:proofErr w:type="spellEnd"/>
          </w:p>
        </w:tc>
      </w:tr>
      <w:tr w:rsidR="00F04D52" w:rsidRPr="00BB3D42" w14:paraId="145C7D7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F456CF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723DD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ABB09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Jean Baptiste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Souchier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5539B52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B45D77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Legal Advisors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1686BB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F82F4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Matthias Braun</w:t>
            </w:r>
          </w:p>
        </w:tc>
      </w:tr>
      <w:tr w:rsidR="00F04D52" w:rsidRPr="00BB3D42" w14:paraId="75BABD3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1E80ED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8D688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EEEB0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Chris Hanson</w:t>
            </w:r>
          </w:p>
        </w:tc>
      </w:tr>
      <w:tr w:rsidR="00F04D52" w:rsidRPr="00BB3D42" w14:paraId="0DA8CE8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7FA9D6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758D4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BA99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Rose Shiner</w:t>
            </w:r>
          </w:p>
        </w:tc>
      </w:tr>
      <w:tr w:rsidR="00F04D52" w:rsidRPr="00BB3D42" w14:paraId="1E472A8E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00846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8BF3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0386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with the support of the IFCIC</w:t>
            </w:r>
          </w:p>
        </w:tc>
      </w:tr>
      <w:tr w:rsidR="00F04D52" w:rsidRPr="00BB3D42" w14:paraId="4A56557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B3851F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AAD5C6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BEB5E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67D752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D1A50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Production Finance (GER)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9727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DB69F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Commerzbank AG</w:t>
            </w:r>
          </w:p>
        </w:tc>
      </w:tr>
      <w:tr w:rsidR="00F04D52" w:rsidRPr="00BB3D42" w14:paraId="3A52791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60386F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05DCE5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9C15E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Reinhard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Bracker</w:t>
            </w:r>
            <w:proofErr w:type="spellEnd"/>
          </w:p>
        </w:tc>
      </w:tr>
      <w:tr w:rsidR="00F04D52" w:rsidRPr="00BB3D42" w14:paraId="326F132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8FC2A1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E894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9C40D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Michael Gens</w:t>
            </w:r>
          </w:p>
        </w:tc>
      </w:tr>
      <w:tr w:rsidR="00F04D52" w:rsidRPr="00BB3D42" w14:paraId="3AE3E83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A3D88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B8891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70D68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Achim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Thielmann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46E4FFD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44F7B2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33D7A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7E5687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E38465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386CF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Completion Bond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1B93BF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3E2C5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Guaranteed Completions</w:t>
            </w:r>
          </w:p>
        </w:tc>
      </w:tr>
      <w:tr w:rsidR="00F04D52" w:rsidRPr="00BB3D42" w14:paraId="4ABBAE66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FEE98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Risk Management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F5E134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715CF3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Rothmund</w:t>
            </w:r>
            <w:proofErr w:type="spellEnd"/>
          </w:p>
        </w:tc>
      </w:tr>
      <w:tr w:rsidR="00F04D52" w:rsidRPr="00BB3D42" w14:paraId="5A94F38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D1E601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590E7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08C1F2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Boris-Alexander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Grönemeyer</w:t>
            </w:r>
            <w:proofErr w:type="spellEnd"/>
          </w:p>
        </w:tc>
      </w:tr>
      <w:tr w:rsidR="00F04D52" w:rsidRPr="00BB3D42" w14:paraId="603CFBC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F4FC8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Legal Advisor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BB840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EC4D56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Till Neumann</w:t>
            </w:r>
          </w:p>
        </w:tc>
      </w:tr>
      <w:tr w:rsidR="00F04D52" w:rsidRPr="00BB3D42" w14:paraId="7038D9E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E95110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BB622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AB080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338D90B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00C719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Car Rental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86FC09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23C6D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Car Motion Service</w:t>
            </w:r>
          </w:p>
        </w:tc>
      </w:tr>
      <w:tr w:rsidR="00F04D52" w:rsidRPr="00BB3D42" w14:paraId="66D76DA4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6EB40D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Travel Agency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22E9F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875B61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Upper Level Travel</w:t>
            </w:r>
          </w:p>
        </w:tc>
      </w:tr>
      <w:tr w:rsidR="00F04D52" w:rsidRPr="00BB3D42" w14:paraId="0215B25E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1960BE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Drone Camera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52DF1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A45C7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Digicopter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Luftaufnahmen</w:t>
            </w:r>
            <w:proofErr w:type="spellEnd"/>
          </w:p>
        </w:tc>
      </w:tr>
      <w:tr w:rsidR="00F04D52" w:rsidRPr="00BB3D42" w14:paraId="030AC3C7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5686CE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Cherry Picker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225DE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D3525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Mateco</w:t>
            </w:r>
            <w:proofErr w:type="spellEnd"/>
          </w:p>
        </w:tc>
      </w:tr>
      <w:tr w:rsidR="00F04D52" w:rsidRPr="00BB3D42" w14:paraId="39C1F307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05598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Facility Trucks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B4928C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0AF224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Jola-Rent</w:t>
            </w:r>
          </w:p>
        </w:tc>
      </w:tr>
      <w:tr w:rsidR="00F04D52" w:rsidRPr="00BB3D42" w14:paraId="2381C527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951E1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Cleaning Company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B074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378272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Deal Facility Management</w:t>
            </w:r>
          </w:p>
        </w:tc>
      </w:tr>
      <w:tr w:rsidR="00F04D52" w:rsidRPr="00BB3D42" w14:paraId="61B0582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4752A6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DE99F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A4F74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E26BBCB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531E04D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Camera Equipment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76BC8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72C00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ARRI Rental</w:t>
            </w:r>
          </w:p>
        </w:tc>
      </w:tr>
      <w:tr w:rsidR="00F04D52" w:rsidRPr="00BB3D42" w14:paraId="2BB85894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EFF2AF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2140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CBCA2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Hilgart</w:t>
            </w:r>
            <w:proofErr w:type="spellEnd"/>
          </w:p>
        </w:tc>
      </w:tr>
      <w:tr w:rsidR="00F04D52" w:rsidRPr="00BB3D42" w14:paraId="0F43518E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A2AE7E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B1057D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D06F71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D7E866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49C80A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Lighting &amp; Grip Equipment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FFD51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9DBD9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Maier Bros. </w:t>
            </w:r>
          </w:p>
        </w:tc>
      </w:tr>
      <w:tr w:rsidR="00F04D52" w:rsidRPr="00BB3D42" w14:paraId="51407F4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9F7A4C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79C5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68F446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Knut Maier </w:t>
            </w:r>
          </w:p>
        </w:tc>
      </w:tr>
      <w:tr w:rsidR="00F04D52" w:rsidRPr="00BB3D42" w14:paraId="19CB40D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25EDE4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C81C7F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9E24DB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324FD89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58435A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Security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C0B199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E0979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ASIS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Sicherheit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&amp; Service</w:t>
            </w:r>
          </w:p>
        </w:tc>
      </w:tr>
      <w:tr w:rsidR="00F04D52" w:rsidRPr="00BB3D42" w14:paraId="3E155D92" w14:textId="77777777" w:rsidTr="00F04D52">
        <w:trPr>
          <w:trHeight w:val="282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D1F3DA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28CCAB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E49BE4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Sicherheitsdienste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Anbieter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Grüntgens</w:t>
            </w:r>
            <w:proofErr w:type="spellEnd"/>
          </w:p>
        </w:tc>
      </w:tr>
      <w:tr w:rsidR="00F04D52" w:rsidRPr="00BB3D42" w14:paraId="45EF948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4B3713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30B609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68636C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E216A5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3211C8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Music Editor / Score Producer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4FACE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3A8CF3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Graeme Stewart</w:t>
            </w:r>
          </w:p>
        </w:tc>
      </w:tr>
      <w:tr w:rsidR="00F04D52" w:rsidRPr="00BB3D42" w14:paraId="67557BA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2F92F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9D15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148223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56FEE7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574E60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Violins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A9247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3E78F4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Eloisa Fleur-Thom</w:t>
            </w:r>
          </w:p>
        </w:tc>
      </w:tr>
      <w:tr w:rsidR="00F04D52" w:rsidRPr="00BB3D42" w14:paraId="7644773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21CD4B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18C61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C7381B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Alessandro Ruisi</w:t>
            </w:r>
          </w:p>
        </w:tc>
      </w:tr>
      <w:tr w:rsidR="00F04D52" w:rsidRPr="00BB3D42" w14:paraId="4CAC1A0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B9F41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Viola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A7F7B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D8291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Luba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Tunnicliffe</w:t>
            </w:r>
            <w:proofErr w:type="spellEnd"/>
          </w:p>
        </w:tc>
      </w:tr>
      <w:tr w:rsidR="00F04D52" w:rsidRPr="00BB3D42" w14:paraId="5EC6012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16EBE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Cello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096E28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7CEE1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Max Ruisi</w:t>
            </w:r>
          </w:p>
        </w:tc>
      </w:tr>
      <w:tr w:rsidR="00F04D52" w:rsidRPr="00BB3D42" w14:paraId="1B10306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D26A70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Trumpet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E334C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D6D743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Byron Wallen</w:t>
            </w:r>
          </w:p>
        </w:tc>
      </w:tr>
      <w:tr w:rsidR="00F04D52" w:rsidRPr="00BB3D42" w14:paraId="67B3134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71ECCB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Drums / Timpani / Percussion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9F8F3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B4741C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Tom Skinner</w:t>
            </w:r>
          </w:p>
        </w:tc>
      </w:tr>
      <w:tr w:rsidR="00F04D52" w:rsidRPr="00BB3D42" w14:paraId="33A2CF2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BF6AC0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Upright Bass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131AB2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980F7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John Edwards</w:t>
            </w:r>
          </w:p>
        </w:tc>
      </w:tr>
      <w:tr w:rsidR="00F04D52" w:rsidRPr="00BB3D42" w14:paraId="09690A2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7F1B7C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Piano / Pipe Organ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F231D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2FFF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Alexander Hawkins</w:t>
            </w:r>
          </w:p>
        </w:tc>
      </w:tr>
      <w:tr w:rsidR="00F04D52" w:rsidRPr="00BB3D42" w14:paraId="6077970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DB7F07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Solo Piano / Pipe Organ / Additional Harp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490945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998A82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Jonny Greenwood</w:t>
            </w:r>
          </w:p>
        </w:tc>
      </w:tr>
      <w:tr w:rsidR="00F04D52" w:rsidRPr="00BB3D42" w14:paraId="67C1170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6E94CC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Recorded and Mixed by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F33E78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5451EF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Graeme Stewart</w:t>
            </w:r>
          </w:p>
        </w:tc>
      </w:tr>
      <w:tr w:rsidR="00F04D52" w:rsidRPr="00BB3D42" w14:paraId="1588FBD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59C938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D54A5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909AA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CC130BC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1E6C5337" w14:textId="6036491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London Contemporary Orchestra</w:t>
            </w:r>
          </w:p>
        </w:tc>
      </w:tr>
      <w:tr w:rsidR="00F04D52" w:rsidRPr="00BB3D42" w14:paraId="0F80ECC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A77684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Conductor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E8265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129F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Hugh Brunt</w:t>
            </w:r>
          </w:p>
        </w:tc>
      </w:tr>
      <w:tr w:rsidR="00F04D52" w:rsidRPr="00BB3D42" w14:paraId="115DB48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08330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Leader &amp; Solo Violin I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599ADB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3AA251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Eloisa-Fleur Thom</w:t>
            </w:r>
          </w:p>
        </w:tc>
      </w:tr>
      <w:tr w:rsidR="00F04D52" w:rsidRPr="00BB3D42" w14:paraId="73594BB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2E287D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Solo Violin II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78207D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72A60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Zara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Benyounes</w:t>
            </w:r>
            <w:proofErr w:type="spellEnd"/>
          </w:p>
        </w:tc>
      </w:tr>
      <w:tr w:rsidR="00F04D52" w:rsidRPr="00BB3D42" w14:paraId="1877A41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3BA832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Solo Viola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46105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EE852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Zoe Matthews</w:t>
            </w:r>
          </w:p>
        </w:tc>
      </w:tr>
      <w:tr w:rsidR="00F04D52" w:rsidRPr="00BB3D42" w14:paraId="37C454A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0DF5F5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Harpsichord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459B45E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0696E9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Katherine Tinker</w:t>
            </w:r>
          </w:p>
        </w:tc>
      </w:tr>
      <w:tr w:rsidR="00F04D52" w:rsidRPr="00BB3D42" w14:paraId="21516105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1F11EB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Additional Double Bass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33BF8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E47533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Dave Brown</w:t>
            </w:r>
          </w:p>
        </w:tc>
      </w:tr>
      <w:tr w:rsidR="00F04D52" w:rsidRPr="00BB3D42" w14:paraId="56B8624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03BB1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Copyist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C2CEC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271E7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Talia Morey</w:t>
            </w:r>
          </w:p>
        </w:tc>
      </w:tr>
      <w:tr w:rsidR="00F04D52" w:rsidRPr="00BB3D42" w14:paraId="70FBCD3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A9E8E0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LCO Recording Projects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FBCE0F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C0F45F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Meg Monteith</w:t>
            </w:r>
          </w:p>
        </w:tc>
      </w:tr>
      <w:tr w:rsidR="00F04D52" w:rsidRPr="00BB3D42" w14:paraId="75877CF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6FD026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LCO Orchestra Manager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5255F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8B93D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Amy Hinds</w:t>
            </w:r>
          </w:p>
        </w:tc>
      </w:tr>
      <w:tr w:rsidR="00F04D52" w:rsidRPr="00BB3D42" w14:paraId="55D45E4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9D2BBD1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Music Recorded at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47C2CE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AD3439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Abbey Road Studios</w:t>
            </w:r>
          </w:p>
        </w:tc>
      </w:tr>
      <w:tr w:rsidR="00F04D52" w:rsidRPr="00BB3D42" w14:paraId="33228AC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32B27F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Recorded and Mixed by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6F69C0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CBEBD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John Barrett</w:t>
            </w:r>
          </w:p>
        </w:tc>
      </w:tr>
      <w:tr w:rsidR="00F04D52" w:rsidRPr="00BB3D42" w14:paraId="5FDC74B6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F3252E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Recordist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8A234C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1CF116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George Oulton</w:t>
            </w:r>
          </w:p>
        </w:tc>
      </w:tr>
      <w:tr w:rsidR="00F04D52" w:rsidRPr="00BB3D42" w14:paraId="35FD69B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7765C7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Assistant Engineer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2C5D56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A980B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Marta Di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Nozzi</w:t>
            </w:r>
            <w:proofErr w:type="spellEnd"/>
          </w:p>
        </w:tc>
      </w:tr>
      <w:tr w:rsidR="00F04D52" w:rsidRPr="00BB3D42" w14:paraId="22A66B9C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5CC8D6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58B987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1DD22A1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78982E7" w14:textId="77777777" w:rsidTr="00F04D52">
        <w:trPr>
          <w:trHeight w:val="342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797D9C0" w14:textId="0A89DD1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All original music composed by Jonny Greenwood and Published by Concord Music Publishing LLC.</w:t>
            </w:r>
          </w:p>
        </w:tc>
      </w:tr>
      <w:tr w:rsidR="00F04D52" w:rsidRPr="00BB3D42" w14:paraId="246E8ED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16F9DF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20C534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E4250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F4E7AD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06B79A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627769A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2FDD7D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7E74E06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6F4CFF34" w14:textId="7AF34E17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Soundtrack available on Mercury KX</w:t>
            </w:r>
          </w:p>
        </w:tc>
      </w:tr>
      <w:tr w:rsidR="00F04D52" w:rsidRPr="00BB3D42" w14:paraId="7E763E5E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FA92EB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87324E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145AE7A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410DC6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943A5A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3366A68" w14:textId="6307BBD1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699CEBD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768496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E3CC2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F1B0C1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ABC31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97B86E9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21392CE1" w14:textId="55C40EAA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ALL I NEED IS A MIRACLE</w:t>
            </w:r>
          </w:p>
        </w:tc>
      </w:tr>
      <w:tr w:rsidR="00F04D52" w:rsidRPr="00BB3D42" w14:paraId="42BEA7B0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27A6BD73" w14:textId="4E7FD34A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Written by Christopher Neil and Mike Rutherford </w:t>
            </w:r>
          </w:p>
        </w:tc>
      </w:tr>
      <w:tr w:rsidR="00F04D52" w:rsidRPr="00BB3D42" w14:paraId="633E10C7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3BD486A4" w14:textId="1258A8C0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Published by Hit &amp; Run Music (Publishing) Ltd and Concord Music Publishing LLC</w:t>
            </w:r>
          </w:p>
        </w:tc>
      </w:tr>
      <w:tr w:rsidR="00F04D52" w:rsidRPr="00BB3D42" w14:paraId="20B947CF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14ABDFE6" w14:textId="5AE85666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Performed by Mike + The Mechanics</w:t>
            </w:r>
          </w:p>
        </w:tc>
      </w:tr>
      <w:tr w:rsidR="00F04D52" w:rsidRPr="00BB3D42" w14:paraId="462C621C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64E52795" w14:textId="139684D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Courtesy of Michael Rutherford Limited under license to BMG Rights Management </w:t>
            </w:r>
            <w:r w:rsidRPr="00146240">
              <w:rPr>
                <w:rFonts w:ascii="Century Gothic" w:eastAsia="Times New Roman" w:hAnsi="Century Gothic" w:cs="Calibri"/>
                <w:color w:val="00B0F0"/>
                <w:sz w:val="20"/>
                <w:szCs w:val="20"/>
                <w:lang w:eastAsia="en-GB"/>
              </w:rPr>
              <w:t>Ltd</w:t>
            </w: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a BMG Company and Atlantic Recording Corp</w:t>
            </w:r>
          </w:p>
        </w:tc>
      </w:tr>
      <w:tr w:rsidR="00F04D52" w:rsidRPr="00BB3D42" w14:paraId="45FB5C55" w14:textId="77777777" w:rsidTr="00F04D52">
        <w:trPr>
          <w:trHeight w:val="360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6152F12E" w14:textId="0E847C60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By arrangement with Warner Music Group Film &amp; TV Licensing</w:t>
            </w:r>
          </w:p>
        </w:tc>
      </w:tr>
      <w:tr w:rsidR="00F04D52" w:rsidRPr="00BB3D42" w14:paraId="1ABF2A78" w14:textId="77777777" w:rsidTr="00F04D52">
        <w:trPr>
          <w:trHeight w:val="36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71214E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BB99F1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B190AC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12252D1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CCFD9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D291B9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ACKNOWLEDGMENTS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D1531C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255E500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CCFDB04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D12000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6988CC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CFAACF0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EB5513F" w14:textId="2D792240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"Red football team scoring with a </w:t>
            </w:r>
            <w:proofErr w:type="gram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header“ supplied</w:t>
            </w:r>
            <w:proofErr w:type="gram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by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Simonkr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via Getty Images</w:t>
            </w:r>
          </w:p>
        </w:tc>
      </w:tr>
      <w:tr w:rsidR="00F04D52" w:rsidRPr="00BB3D42" w14:paraId="32B6FE6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7C93ED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E7D8FA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1FD050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425FD83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14B01AC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58C032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Footage supplied by iStock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76260B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54C3C166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3E90D18C" w14:textId="08A968F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nickp37,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strickke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coopder1,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jacojvr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Lorado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Maja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Coric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vm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Tom Kelley Archive,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isitsharp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fergregory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Bobby Joy,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AndreyPopov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marlenka</w:t>
            </w:r>
            <w:proofErr w:type="spellEnd"/>
          </w:p>
        </w:tc>
      </w:tr>
      <w:tr w:rsidR="00F04D52" w:rsidRPr="00BB3D42" w14:paraId="5473F93A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4DF423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FC21D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AAB9B5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3C4581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02D19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D4AB24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 xml:space="preserve">Footage supplied by </w:t>
            </w:r>
            <w:proofErr w:type="spellStart"/>
            <w:r w:rsidRPr="001462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Alamy</w:t>
            </w:r>
            <w:proofErr w:type="spellEnd"/>
            <w:r w:rsidRPr="001462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 xml:space="preserve"> Stock Photo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A771C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080AAA9C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9A3B2AF" w14:textId="374BFBE8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Mambo, Art Collection 3,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incamerastock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Adam Eastland Art + Architecture,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Artepics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Peter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Barritt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Ian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Dagnall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, Artefact, </w:t>
            </w:r>
          </w:p>
        </w:tc>
      </w:tr>
      <w:tr w:rsidR="00F04D52" w:rsidRPr="00BB3D42" w14:paraId="55DB6E9E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3CE91BC7" w14:textId="65F9B819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Science History Images,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incamerastock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IanDagnall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Computing,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Artiz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, Universal Images Group North America LLC, </w:t>
            </w:r>
          </w:p>
        </w:tc>
      </w:tr>
      <w:tr w:rsidR="00F04D52" w:rsidRPr="00BB3D42" w14:paraId="596204D5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69E6E166" w14:textId="52272FA1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GL Archive, Heritage Image Partnership Ltd, World History Archive, Ivy Close Images,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Shawshots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, The Print Collector, </w:t>
            </w:r>
          </w:p>
        </w:tc>
      </w:tr>
      <w:tr w:rsidR="00F04D52" w:rsidRPr="00BB3D42" w14:paraId="252FFC92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BB6F70A" w14:textId="32F6D873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FineArt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Painters, Pictorial Press Ltd, ACTIVE MUSEUM/ACTIVE ART, GL Archive, Peter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Horree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Azoor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Photo,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Artokoloro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, </w:t>
            </w:r>
          </w:p>
        </w:tc>
      </w:tr>
      <w:tr w:rsidR="00F04D52" w:rsidRPr="00BB3D42" w14:paraId="360555C6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FBF3949" w14:textId="26F2664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TravelPOIs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, nagelstock.com, Retro </w:t>
            </w: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AdArchives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, M&amp;N, ARCHIVIO GBB, Michelle Bridges, Stephen Dorey – Bygone Images, </w:t>
            </w:r>
          </w:p>
        </w:tc>
      </w:tr>
      <w:tr w:rsidR="00F04D52" w:rsidRPr="00BB3D42" w14:paraId="4BDC6304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22AB7DC" w14:textId="62E7B51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A Richards Photography, De Luan, Carl Martin, EDIFICE, </w:t>
            </w: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Amoret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Tanner, Neil Baylis, Hera Vintage Ads, </w:t>
            </w: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Shawshots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, GLC </w:t>
            </w: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Pix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, </w:t>
            </w:r>
          </w:p>
        </w:tc>
      </w:tr>
      <w:tr w:rsidR="00F04D52" w:rsidRPr="00BB3D42" w14:paraId="248B4B7E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9B51FA2" w14:textId="546A3D9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Historic Hotels Photo Archive, CPA Media Pte Ltd, Classic Image, </w:t>
            </w:r>
            <w:proofErr w:type="spell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Prestor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Pictures LLC, De Luan, Pictorial Press Ltd</w:t>
            </w:r>
          </w:p>
        </w:tc>
      </w:tr>
      <w:tr w:rsidR="00F04D52" w:rsidRPr="00BB3D42" w14:paraId="14ED2D05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0624490" w14:textId="0FAE2A21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Old Paper </w:t>
            </w:r>
            <w:proofErr w:type="spellStart"/>
            <w:proofErr w:type="gramStart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Contributers</w:t>
            </w:r>
            <w:proofErr w:type="spell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,,</w:t>
            </w:r>
            <w:proofErr w:type="gramEnd"/>
            <w:r w:rsidRPr="00146240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AF archive, V&amp;A Images, SOTK2011, Hilary Morgan, Keystone Press, Glasshouse Images, </w:t>
            </w:r>
          </w:p>
        </w:tc>
      </w:tr>
      <w:tr w:rsidR="00F04D52" w:rsidRPr="00BB3D42" w14:paraId="6024DE0A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9DBCBC3" w14:textId="11CAE2C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Trinity Mirror/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Mirrorpix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Retro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AdArchives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colaimages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AF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Fotografie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Granger Historical Picture Archive,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Timewatch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Images, </w:t>
            </w:r>
          </w:p>
        </w:tc>
      </w:tr>
      <w:tr w:rsidR="00F04D52" w:rsidRPr="00BB3D42" w14:paraId="112B5B41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154EF576" w14:textId="6383659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Florilegius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Photo 12,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Niday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Picture Library, Pictures Now, Keith Corrigan, Photo Art Collection (PAC), Historical Art Collection (HAC), </w:t>
            </w:r>
          </w:p>
        </w:tc>
      </w:tr>
      <w:tr w:rsidR="00F04D52" w:rsidRPr="00BB3D42" w14:paraId="24DDF5B1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EF9166C" w14:textId="3AB1BEF0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Barritt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Lebrecht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Music &amp; Arts,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josef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sedmak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, SPUTNIK Photo, The National Trust </w:t>
            </w:r>
            <w:proofErr w:type="spellStart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Photolibrary</w:t>
            </w:r>
            <w:proofErr w:type="spellEnd"/>
            <w:r w:rsidRPr="0014624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, African Media Online</w:t>
            </w:r>
          </w:p>
        </w:tc>
      </w:tr>
      <w:tr w:rsidR="00F04D52" w:rsidRPr="00BB3D42" w14:paraId="40906C7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2275393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BE2B2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F8A880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A7C00FF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941C052" w14:textId="385808BB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“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Rast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der Diana” – Johannes 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Fyt</w:t>
            </w:r>
            <w:proofErr w:type="spellEnd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© KHM-</w:t>
            </w:r>
            <w:proofErr w:type="spellStart"/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Museumsverband</w:t>
            </w:r>
            <w:proofErr w:type="spellEnd"/>
          </w:p>
        </w:tc>
      </w:tr>
      <w:tr w:rsidR="00F04D52" w:rsidRPr="00BB3D42" w14:paraId="6E4504FC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23F36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E1C284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42AF1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793BC3E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5F0F27E" w14:textId="133F5627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© Queen's Printer for Ontario, 2021. Reproduced with permission.</w:t>
            </w:r>
          </w:p>
        </w:tc>
      </w:tr>
      <w:tr w:rsidR="00F04D52" w:rsidRPr="00BB3D42" w14:paraId="535EC04F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9A962A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23A692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5DFBCE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9D15AFB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7504811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8D9733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SPECIAL THANKS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926352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4D52" w:rsidRPr="00BB3D42" w14:paraId="45F689A4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F9C0BC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07D8F4B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BEEDF3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D6F341C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044E0C1" w14:textId="143D8E89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The producers would like to thank all crew and cast members, agents and background extras. </w:t>
            </w:r>
          </w:p>
        </w:tc>
      </w:tr>
      <w:tr w:rsidR="00F04D52" w:rsidRPr="00BB3D42" w14:paraId="2BDCE189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E2F1AD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026AAD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675AF8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4E75EAD2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3C4FD6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73AB1A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Special Thanks to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1BD83C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7010A3" w14:paraId="736D9744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3D15410E" w14:textId="5CDCFAC1" w:rsidR="00F04D52" w:rsidRPr="001B69F5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n-GB"/>
              </w:rPr>
            </w:pPr>
            <w:r w:rsidRPr="001B69F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n-GB"/>
              </w:rPr>
              <w:t>Silvana, Joaquin, Karim, Gian, Hannah, Enno, Elena, Maya, Gael</w:t>
            </w:r>
          </w:p>
        </w:tc>
      </w:tr>
      <w:tr w:rsidR="00F04D52" w:rsidRPr="00BB3D42" w14:paraId="27619C59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2F4FE71A" w14:textId="19E64BD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Bundespolizeipräsidium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Berlin: Daniela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Langner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Ministerium der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Finanzen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Landes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Nordrhein-Westfalen</w:t>
            </w:r>
          </w:p>
        </w:tc>
      </w:tr>
      <w:tr w:rsidR="00F04D52" w:rsidRPr="00BB3D42" w14:paraId="075738AB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8D75150" w14:textId="1FBD305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MN2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Medienwirtschaft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Benedikt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Berg-Walz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Schlosshotel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Kronberg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Tina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Groth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-Müller, Dominik Ritz, Lisa Schmitz</w:t>
            </w:r>
          </w:p>
        </w:tc>
      </w:tr>
      <w:tr w:rsidR="00F04D52" w:rsidRPr="00BB3D42" w14:paraId="71067DF0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382599FD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5915CA6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049C08B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B17BB06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95DB5E3" w14:textId="18A6F6E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Special Thanks to our funding partners</w:t>
            </w:r>
          </w:p>
        </w:tc>
      </w:tr>
      <w:tr w:rsidR="00F04D52" w:rsidRPr="00BB3D42" w14:paraId="14ED05E9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6BAE3325" w14:textId="11AC06AC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Deutscher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Filmförderfonds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Jolinde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Sawahn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Kristin Holst</w:t>
            </w:r>
          </w:p>
        </w:tc>
      </w:tr>
      <w:tr w:rsidR="00F04D52" w:rsidRPr="00BB3D42" w14:paraId="53FE35E1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CF7A83E" w14:textId="3FE61706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Medienboard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Berlin-Brandenburg: Kirsten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Niehuus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Teresa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Hoefert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Turégano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Christiane Krone-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Raab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04D52" w:rsidRPr="00BB3D42" w14:paraId="329AC97D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1C4F8B2C" w14:textId="5244AECB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Filmförderungsanstalt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Peter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Dinges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Sarah Duve-</w:t>
            </w:r>
            <w:proofErr w:type="gram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Schmid,  Nadja</w:t>
            </w:r>
            <w:proofErr w:type="gram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Jumah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Joscha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Hansen</w:t>
            </w:r>
          </w:p>
        </w:tc>
      </w:tr>
      <w:tr w:rsidR="00F04D52" w:rsidRPr="00BB3D42" w14:paraId="7BBE233C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DC14D44" w14:textId="0EE2080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Film- und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Medienstiftung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NRW: Petra Müller, Christina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Bentlage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Isabel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Krolla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Martina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Horbach</w:t>
            </w:r>
            <w:proofErr w:type="spellEnd"/>
          </w:p>
        </w:tc>
      </w:tr>
      <w:tr w:rsidR="00F04D52" w:rsidRPr="00BB3D42" w14:paraId="4165078F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2E11EBC" w14:textId="0B44577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HessenFilm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Medien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Anna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Schoeppe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Marion Wagner, Christiane Leonhardt, Merle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Rueffer</w:t>
            </w:r>
            <w:proofErr w:type="spellEnd"/>
          </w:p>
        </w:tc>
      </w:tr>
      <w:tr w:rsidR="00F04D52" w:rsidRPr="00BB3D42" w14:paraId="79DB6586" w14:textId="77777777" w:rsidTr="00F04D52">
        <w:trPr>
          <w:trHeight w:val="356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BDFDD2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6330F3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5FDB446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9154F21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5417333B" w14:textId="2FEAAA3F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With Thanks to CHANEL</w:t>
            </w:r>
          </w:p>
        </w:tc>
      </w:tr>
      <w:tr w:rsidR="00F04D52" w:rsidRPr="00BB3D42" w14:paraId="45AC0177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1895FA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E27927C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7F2B92C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6CF286F" w14:textId="77777777" w:rsidTr="00F04D52">
        <w:trPr>
          <w:trHeight w:val="342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2D4B24CA" w14:textId="43923E87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n-GB"/>
              </w:rPr>
              <w:t>HILL VALLEY - JEWELRY BY MOUAWAD - KFC - KLEENEX - MECCANO - SUNSPEL </w:t>
            </w:r>
          </w:p>
        </w:tc>
      </w:tr>
      <w:tr w:rsidR="00F04D52" w:rsidRPr="00BB3D42" w14:paraId="5E3FEA19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44EF600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440496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514BA68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3B21D063" w14:textId="77777777" w:rsidTr="00F04D52">
        <w:trPr>
          <w:trHeight w:val="34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5049A3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9E429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n-GB"/>
              </w:rPr>
              <w:t>UNIVERSAL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4E6CB32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5D92A275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B442B0D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13457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700727E6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56902FCE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582D2278" w14:textId="2F8DF34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The Art Department would like to thank PIKO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Spielwaren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Jens Beyer, Alexander Meyer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Nachtmann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: Christian Kraus</w:t>
            </w:r>
          </w:p>
        </w:tc>
      </w:tr>
      <w:tr w:rsidR="00F04D52" w:rsidRPr="00BB3D42" w14:paraId="7DAAA5FA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090771EF" w14:textId="42A92492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Mauviel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1830: Valérie Le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Guern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Gilbert,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Clémence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Broustine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Friedrich Dick: Melinda Dreizler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Kristallglasfabrik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Anstadt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Alexis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Rohbeck</w:t>
            </w:r>
            <w:proofErr w:type="spellEnd"/>
          </w:p>
        </w:tc>
      </w:tr>
      <w:tr w:rsidR="00F04D52" w:rsidRPr="00BB3D42" w14:paraId="631FEF2F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78C971CE" w14:textId="2C33A7A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Lindner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Porzellan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Walter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Gossel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Talat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Transporte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Art Department Studio Babelsberg: Robert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Krüger</w:t>
            </w:r>
            <w:proofErr w:type="spellEnd"/>
          </w:p>
        </w:tc>
      </w:tr>
      <w:tr w:rsidR="00F04D52" w:rsidRPr="00BB3D42" w14:paraId="754BAE8F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333E3A34" w14:textId="4E10419D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Big Image Systems Deutschland: Stefan Ulrich - Schloss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Nordkirchen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Hardy Wagner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Raumausstattung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Habig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Kai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Habig</w:t>
            </w:r>
            <w:proofErr w:type="spellEnd"/>
          </w:p>
        </w:tc>
      </w:tr>
      <w:tr w:rsidR="00F04D52" w:rsidRPr="00BB3D42" w14:paraId="325750E8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400F9F19" w14:textId="5218D737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Waagenmuseum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Wachenheim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Family Hofmann - Art Oriental, Galerie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Djoharian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Karl-Heinz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Djoharian</w:t>
            </w:r>
            <w:proofErr w:type="spellEnd"/>
          </w:p>
        </w:tc>
      </w:tr>
      <w:tr w:rsidR="00F04D52" w:rsidRPr="00BB3D42" w14:paraId="24C6A321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00645968" w14:textId="49D8AB9C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Waffenkammer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Heilbrunn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: Mr.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Nitsche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Miri Antiques &amp; Interior - de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Gournay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London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Syba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Teppich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Import &amp; Export - Nain Trading</w:t>
            </w:r>
          </w:p>
        </w:tc>
      </w:tr>
      <w:tr w:rsidR="00F04D52" w:rsidRPr="00BB3D42" w14:paraId="0D13EA51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1AA02764" w14:textId="6179DA15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Klavier &amp;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Flügel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Galerie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Maiwald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Frans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Davidovski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Watts of Westminster - Nobilis Fontan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Kobefab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Vertriebsgesellschaft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für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Heimtextilien</w:t>
            </w:r>
            <w:proofErr w:type="spellEnd"/>
          </w:p>
        </w:tc>
      </w:tr>
      <w:tr w:rsidR="00F04D52" w:rsidRPr="00BB3D42" w14:paraId="3760F843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45004B99" w14:textId="24AC378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Jab Josef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Anstoetz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- Tommy Schlegel - </w:t>
            </w:r>
            <w:proofErr w:type="spellStart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Markus Miller </w:t>
            </w:r>
          </w:p>
        </w:tc>
      </w:tr>
      <w:tr w:rsidR="00F04D52" w:rsidRPr="00BB3D42" w14:paraId="1EE10035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E20E7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F582655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23C38564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79121DEC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709AAE00" w14:textId="2965350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Spencer is a German - British co-production of</w:t>
            </w:r>
          </w:p>
        </w:tc>
      </w:tr>
      <w:tr w:rsidR="00146240" w:rsidRPr="00146240" w14:paraId="3AD65B13" w14:textId="77777777" w:rsidTr="00F04D52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712E48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C6C7B8D" w14:textId="77777777" w:rsidTr="00F04D52">
        <w:trPr>
          <w:trHeight w:val="319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C70B2A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A83A1B1" w14:textId="0F737AA3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KOMPLIZEN FILM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46DECD0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2537C23B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18CCD3A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E051DD" w14:textId="361E8DFB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SHOEBOX FILMS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CB1347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545A755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7231FF5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98DE1A1" w14:textId="14D6A96F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FABULA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6315BF5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3CEE54C3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D54C42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7F4F5F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B8BCAC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8597FC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E3680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BDB49F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in association with 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16B0668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556C3CE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C874350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1C2E4E59" w14:textId="7DEEEA55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FILMNATION 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3780709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0CBD36B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46940E9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4EC0010" w14:textId="24031BE9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NEON 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2CCB42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7127EF3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1E7B60F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41403929" w14:textId="457DDA2A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TOPIC STUDIOS  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57DDC05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5CC3BC3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411F51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5FF54069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5EB4E50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1D7DA78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5C18BFC1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3C81424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with the support of 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5D87E9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3DE2DC27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88F8CE6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1D449F" w14:textId="24C6AA36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DFFF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BDE655A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E8E79FA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3248F5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C9B1DBE" w14:textId="5693111D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MBB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5D103E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0A543404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AEA17E2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A2E515" w14:textId="7DEC6F16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FFA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713B485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D09A38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B5C264A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935BE7E" w14:textId="2607C272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NRW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DD9F14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44888F3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05D36C7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AF55685" w14:textId="624DF42F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HESSEN 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5104E9C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04D52" w:rsidRPr="00BB3D42" w14:paraId="3752FA7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5EB25B8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912DD88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3C9948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6C8A5E06" w14:textId="77777777" w:rsidTr="00F04D52">
        <w:trPr>
          <w:trHeight w:val="315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9C52E35" w14:textId="7C1034FD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Shot on location in Hesse, North Rhine-Westphalia, Berlin, Brandenburg, Germany and Norfolk, UK</w:t>
            </w:r>
          </w:p>
        </w:tc>
      </w:tr>
      <w:tr w:rsidR="00146240" w:rsidRPr="00146240" w14:paraId="00110C0B" w14:textId="77777777" w:rsidTr="00F04D52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34603E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D12B282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2907A1EB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4DB7663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1259760E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27CAAB60" w14:textId="77777777" w:rsidTr="00F04D52">
        <w:trPr>
          <w:trHeight w:val="319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5F1445E8" w14:textId="7C4462F4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© 2021 KOMPLIZEN SPENCER GMBH &amp; SPENCER PRODUCTIONS LIMITED</w:t>
            </w:r>
          </w:p>
        </w:tc>
      </w:tr>
      <w:tr w:rsidR="00F04D52" w:rsidRPr="00BB3D42" w14:paraId="3938AFB5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1B983512" w14:textId="57D17759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IN THE UNITED STATES AND ITS STANDARD TERRITORIES AND </w:t>
            </w:r>
          </w:p>
        </w:tc>
      </w:tr>
      <w:tr w:rsidR="00F04D52" w:rsidRPr="00BB3D42" w14:paraId="6628DBC4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DA3F634" w14:textId="3CEB73B6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POSSESSIONS, COMMONWEALTHS AND PROTECTORATES </w:t>
            </w:r>
          </w:p>
        </w:tc>
      </w:tr>
      <w:tr w:rsidR="00F04D52" w:rsidRPr="00BB3D42" w14:paraId="4E134E7D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883D4DB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489A98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ALL RIGHTS RESERVED.</w:t>
            </w: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03A77D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63737D28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55B6E8C7" w14:textId="77777777" w:rsidR="00146240" w:rsidRPr="00146240" w:rsidRDefault="00146240" w:rsidP="0014624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650CEC30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3BCDDBBC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784EF32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04673C67" w14:textId="19D63E9E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KOMPLIZEN SPENCER GMBH &amp; SPENCER PRODUCTIONS LIMITED IS THE AUTHOR OF THIS MOTION PICTURE FOR PURPOSES</w:t>
            </w:r>
          </w:p>
        </w:tc>
      </w:tr>
      <w:tr w:rsidR="00146240" w:rsidRPr="00146240" w14:paraId="5087D73D" w14:textId="77777777" w:rsidTr="00F04D52">
        <w:trPr>
          <w:trHeight w:val="46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1D91859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OF COPYRIGHT AND OTHER LAWS, INCLUDING THE BERNE CONVENTION AND ALL NATIONAL LAWS GIVING EFFECT </w:t>
            </w:r>
          </w:p>
        </w:tc>
      </w:tr>
      <w:tr w:rsidR="00F04D52" w:rsidRPr="00BB3D42" w14:paraId="6F346D39" w14:textId="77777777" w:rsidTr="00F04D52">
        <w:trPr>
          <w:trHeight w:val="402"/>
        </w:trPr>
        <w:tc>
          <w:tcPr>
            <w:tcW w:w="3976" w:type="dxa"/>
            <w:shd w:val="clear" w:color="auto" w:fill="auto"/>
            <w:vAlign w:val="center"/>
            <w:hideMark/>
          </w:tcPr>
          <w:p w14:paraId="06590EE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19CD82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THERETO.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191C56A3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48B209F0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94F24E2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7C46D1A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3E5246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6240" w:rsidRPr="00146240" w14:paraId="751B8946" w14:textId="77777777" w:rsidTr="00F04D52">
        <w:trPr>
          <w:trHeight w:val="48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1340E7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THIS MOTION PICTURE IS PROTECTED BY COPYRIGHT AND OTHER APPLICABLE LAWS OF THE UNITED STATES OF AMERICA AND </w:t>
            </w:r>
          </w:p>
        </w:tc>
      </w:tr>
      <w:tr w:rsidR="00F04D52" w:rsidRPr="00BB3D42" w14:paraId="0BBDD208" w14:textId="77777777" w:rsidTr="00F04D52">
        <w:trPr>
          <w:trHeight w:val="342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3DEB6CE8" w14:textId="3AFF14F2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OTHER COUNTRIES THROUGHOUT THE WORLD. ANY UNAUTHORIZED DUPLICATION, DISTRIBUTION OR EXHIBITION OF THIS MOTION</w:t>
            </w:r>
          </w:p>
        </w:tc>
      </w:tr>
      <w:tr w:rsidR="00F04D52" w:rsidRPr="00BB3D42" w14:paraId="089AFF29" w14:textId="77777777" w:rsidTr="00F04D52">
        <w:trPr>
          <w:trHeight w:val="402"/>
        </w:trPr>
        <w:tc>
          <w:tcPr>
            <w:tcW w:w="10466" w:type="dxa"/>
            <w:gridSpan w:val="3"/>
            <w:shd w:val="clear" w:color="auto" w:fill="auto"/>
            <w:noWrap/>
            <w:vAlign w:val="center"/>
            <w:hideMark/>
          </w:tcPr>
          <w:p w14:paraId="3AA5E04F" w14:textId="552A396D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PICTURE OR ANY PART THEREOF IS AN INFRINGEMENT OF COPYRIGHT AND MAY RESULT IN CIVIL LIABILITY AND CRIMINAL</w:t>
            </w:r>
          </w:p>
        </w:tc>
      </w:tr>
      <w:tr w:rsidR="00F04D52" w:rsidRPr="00BB3D42" w14:paraId="4F1127C1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3D3B6DCF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BF07498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PROSECUTION.</w:t>
            </w:r>
          </w:p>
        </w:tc>
        <w:tc>
          <w:tcPr>
            <w:tcW w:w="3765" w:type="dxa"/>
            <w:shd w:val="clear" w:color="auto" w:fill="auto"/>
            <w:noWrap/>
            <w:vAlign w:val="center"/>
            <w:hideMark/>
          </w:tcPr>
          <w:p w14:paraId="42B5AF4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0F4E5A1F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602EFA77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054BA1E4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418E6891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04D52" w:rsidRPr="00BB3D42" w14:paraId="04EC06A9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623E23B0" w14:textId="26E179AC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THIS MOTION PICTURE IS BASED ON ACTUAL EVENTS. HOWEVER, CERTAIN CHARACTERS, </w:t>
            </w:r>
          </w:p>
        </w:tc>
      </w:tr>
      <w:tr w:rsidR="00F04D52" w:rsidRPr="00BB3D42" w14:paraId="46AC79C8" w14:textId="77777777" w:rsidTr="00F04D52">
        <w:trPr>
          <w:trHeight w:val="300"/>
        </w:trPr>
        <w:tc>
          <w:tcPr>
            <w:tcW w:w="10466" w:type="dxa"/>
            <w:gridSpan w:val="3"/>
            <w:shd w:val="clear" w:color="auto" w:fill="auto"/>
            <w:noWrap/>
            <w:vAlign w:val="bottom"/>
            <w:hideMark/>
          </w:tcPr>
          <w:p w14:paraId="4DF4E2C5" w14:textId="37598F13" w:rsidR="00F04D52" w:rsidRPr="00146240" w:rsidRDefault="00F04D52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CHARACTERIZATIONS, INCIDENTS, LOCATIONS AND DIALOGUE WERE FICTIONALIZED OR INVENTED FOR </w:t>
            </w:r>
          </w:p>
        </w:tc>
      </w:tr>
      <w:tr w:rsidR="00146240" w:rsidRPr="00146240" w14:paraId="6CD9B8FB" w14:textId="77777777" w:rsidTr="00F04D52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1C8BBCE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14624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PURPOSES OF DRAMATIZATION.</w:t>
            </w:r>
          </w:p>
        </w:tc>
      </w:tr>
      <w:tr w:rsidR="00146240" w:rsidRPr="00146240" w14:paraId="7A207985" w14:textId="77777777" w:rsidTr="00F04D52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79A6BA4" w14:textId="6C20F7DF" w:rsidR="00146240" w:rsidRPr="00146240" w:rsidRDefault="00146240" w:rsidP="00DA4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F04D52" w:rsidRPr="00BB3D42" w14:paraId="261EED49" w14:textId="77777777" w:rsidTr="00F04D52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14:paraId="4AE2E8C3" w14:textId="77777777" w:rsidR="00146240" w:rsidRPr="00146240" w:rsidRDefault="00146240" w:rsidP="00CD456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E086E02" w14:textId="77777777" w:rsidR="00146240" w:rsidRPr="00146240" w:rsidRDefault="00146240" w:rsidP="001462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5" w:type="dxa"/>
            <w:shd w:val="clear" w:color="auto" w:fill="auto"/>
            <w:noWrap/>
            <w:vAlign w:val="bottom"/>
            <w:hideMark/>
          </w:tcPr>
          <w:p w14:paraId="24713585" w14:textId="77777777" w:rsidR="00146240" w:rsidRPr="00146240" w:rsidRDefault="00146240" w:rsidP="001462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27E13893" w14:textId="77777777" w:rsidR="00CD4562" w:rsidRDefault="00CD4562" w:rsidP="00A47AC1">
      <w:pPr>
        <w:spacing w:line="240" w:lineRule="auto"/>
      </w:pPr>
    </w:p>
    <w:sectPr w:rsidR="00CD4562" w:rsidSect="00D25FF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3061" w14:textId="77777777" w:rsidR="00BC6767" w:rsidRDefault="00BC6767" w:rsidP="00BF202F">
      <w:pPr>
        <w:spacing w:after="0" w:line="240" w:lineRule="auto"/>
      </w:pPr>
      <w:r>
        <w:separator/>
      </w:r>
    </w:p>
  </w:endnote>
  <w:endnote w:type="continuationSeparator" w:id="0">
    <w:p w14:paraId="4EDD91EA" w14:textId="77777777" w:rsidR="00BC6767" w:rsidRDefault="00BC6767" w:rsidP="00BF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335E" w14:textId="47181120" w:rsidR="00BF202F" w:rsidRDefault="00BF202F">
    <w:pPr>
      <w:pStyle w:val="Pidipagina"/>
    </w:pPr>
    <w:r>
      <w:t xml:space="preserve">                                                                                        </w:t>
    </w:r>
    <w:proofErr w:type="spellStart"/>
    <w:r>
      <w:t>Crediti</w:t>
    </w:r>
    <w:proofErr w:type="spellEnd"/>
    <w:r>
      <w:t xml:space="preserve"> non </w:t>
    </w:r>
    <w:proofErr w:type="spellStart"/>
    <w:r>
      <w:t>contrattuali</w:t>
    </w:r>
    <w:proofErr w:type="spellEnd"/>
  </w:p>
  <w:p w14:paraId="57EE536E" w14:textId="77777777" w:rsidR="00BF202F" w:rsidRDefault="00BF20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DAC4" w14:textId="77777777" w:rsidR="00BC6767" w:rsidRDefault="00BC6767" w:rsidP="00BF202F">
      <w:pPr>
        <w:spacing w:after="0" w:line="240" w:lineRule="auto"/>
      </w:pPr>
      <w:r>
        <w:separator/>
      </w:r>
    </w:p>
  </w:footnote>
  <w:footnote w:type="continuationSeparator" w:id="0">
    <w:p w14:paraId="68765058" w14:textId="77777777" w:rsidR="00BC6767" w:rsidRDefault="00BC6767" w:rsidP="00BF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0822"/>
    <w:multiLevelType w:val="hybridMultilevel"/>
    <w:tmpl w:val="5D66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4B5"/>
    <w:multiLevelType w:val="hybridMultilevel"/>
    <w:tmpl w:val="F6C475AA"/>
    <w:lvl w:ilvl="0" w:tplc="E164491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401"/>
    <w:multiLevelType w:val="hybridMultilevel"/>
    <w:tmpl w:val="6088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34AC"/>
    <w:multiLevelType w:val="hybridMultilevel"/>
    <w:tmpl w:val="9E6AE904"/>
    <w:lvl w:ilvl="0" w:tplc="A63A8B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1F"/>
    <w:rsid w:val="0000257B"/>
    <w:rsid w:val="00006E79"/>
    <w:rsid w:val="0002793B"/>
    <w:rsid w:val="0003031D"/>
    <w:rsid w:val="00037529"/>
    <w:rsid w:val="00054645"/>
    <w:rsid w:val="000622D6"/>
    <w:rsid w:val="0006512D"/>
    <w:rsid w:val="000701EB"/>
    <w:rsid w:val="00080E69"/>
    <w:rsid w:val="000813C1"/>
    <w:rsid w:val="000A14A9"/>
    <w:rsid w:val="000B1938"/>
    <w:rsid w:val="000C7112"/>
    <w:rsid w:val="000F7AD5"/>
    <w:rsid w:val="00137EC8"/>
    <w:rsid w:val="00142458"/>
    <w:rsid w:val="0014245E"/>
    <w:rsid w:val="00142642"/>
    <w:rsid w:val="00144A61"/>
    <w:rsid w:val="00146240"/>
    <w:rsid w:val="001538A3"/>
    <w:rsid w:val="00156435"/>
    <w:rsid w:val="00165091"/>
    <w:rsid w:val="00173676"/>
    <w:rsid w:val="00176629"/>
    <w:rsid w:val="0018505F"/>
    <w:rsid w:val="00190498"/>
    <w:rsid w:val="001B69F5"/>
    <w:rsid w:val="001B75B1"/>
    <w:rsid w:val="001B7660"/>
    <w:rsid w:val="001C6CF9"/>
    <w:rsid w:val="001D128A"/>
    <w:rsid w:val="001D7422"/>
    <w:rsid w:val="001E3B7F"/>
    <w:rsid w:val="001E51B4"/>
    <w:rsid w:val="001F32ED"/>
    <w:rsid w:val="002222D5"/>
    <w:rsid w:val="0022435C"/>
    <w:rsid w:val="00240B13"/>
    <w:rsid w:val="002452B3"/>
    <w:rsid w:val="002641D3"/>
    <w:rsid w:val="00285E7B"/>
    <w:rsid w:val="002F40AE"/>
    <w:rsid w:val="002F5DBA"/>
    <w:rsid w:val="00312ADD"/>
    <w:rsid w:val="0032342A"/>
    <w:rsid w:val="00325430"/>
    <w:rsid w:val="00337CB5"/>
    <w:rsid w:val="00366407"/>
    <w:rsid w:val="003702A7"/>
    <w:rsid w:val="00384112"/>
    <w:rsid w:val="00385BBB"/>
    <w:rsid w:val="00393608"/>
    <w:rsid w:val="00394D2B"/>
    <w:rsid w:val="003955C7"/>
    <w:rsid w:val="003A66B6"/>
    <w:rsid w:val="003B2128"/>
    <w:rsid w:val="003B4709"/>
    <w:rsid w:val="003B5161"/>
    <w:rsid w:val="003D5609"/>
    <w:rsid w:val="003D68E1"/>
    <w:rsid w:val="003E02D9"/>
    <w:rsid w:val="003E44D7"/>
    <w:rsid w:val="00403C59"/>
    <w:rsid w:val="004138A0"/>
    <w:rsid w:val="00416A44"/>
    <w:rsid w:val="00420A7A"/>
    <w:rsid w:val="00423A28"/>
    <w:rsid w:val="0042562A"/>
    <w:rsid w:val="00445E18"/>
    <w:rsid w:val="004502D0"/>
    <w:rsid w:val="004666F1"/>
    <w:rsid w:val="00466780"/>
    <w:rsid w:val="00473AF6"/>
    <w:rsid w:val="00494F13"/>
    <w:rsid w:val="004A611C"/>
    <w:rsid w:val="004B3E37"/>
    <w:rsid w:val="004E65B2"/>
    <w:rsid w:val="004F0441"/>
    <w:rsid w:val="0050120F"/>
    <w:rsid w:val="0050454F"/>
    <w:rsid w:val="00507EBD"/>
    <w:rsid w:val="005114B7"/>
    <w:rsid w:val="00514D3A"/>
    <w:rsid w:val="0052309C"/>
    <w:rsid w:val="00524B63"/>
    <w:rsid w:val="00525C84"/>
    <w:rsid w:val="00533937"/>
    <w:rsid w:val="0054273E"/>
    <w:rsid w:val="00553070"/>
    <w:rsid w:val="005662B5"/>
    <w:rsid w:val="0056779E"/>
    <w:rsid w:val="00575DAA"/>
    <w:rsid w:val="005A309D"/>
    <w:rsid w:val="005B5F4E"/>
    <w:rsid w:val="005B6ADA"/>
    <w:rsid w:val="005D14B1"/>
    <w:rsid w:val="005D2026"/>
    <w:rsid w:val="005E471B"/>
    <w:rsid w:val="005F172E"/>
    <w:rsid w:val="006115DA"/>
    <w:rsid w:val="006121BD"/>
    <w:rsid w:val="0062254C"/>
    <w:rsid w:val="00625208"/>
    <w:rsid w:val="006255CC"/>
    <w:rsid w:val="006264B1"/>
    <w:rsid w:val="00627653"/>
    <w:rsid w:val="006506A7"/>
    <w:rsid w:val="00655840"/>
    <w:rsid w:val="00660521"/>
    <w:rsid w:val="006611E8"/>
    <w:rsid w:val="00661CE3"/>
    <w:rsid w:val="006673CA"/>
    <w:rsid w:val="0067573B"/>
    <w:rsid w:val="0067705A"/>
    <w:rsid w:val="006A5E9C"/>
    <w:rsid w:val="006A6AFB"/>
    <w:rsid w:val="006A6AFC"/>
    <w:rsid w:val="006B0412"/>
    <w:rsid w:val="006B654C"/>
    <w:rsid w:val="006D21F7"/>
    <w:rsid w:val="006D30E8"/>
    <w:rsid w:val="006D35D2"/>
    <w:rsid w:val="006E5161"/>
    <w:rsid w:val="006F5C8E"/>
    <w:rsid w:val="007010A3"/>
    <w:rsid w:val="007247E3"/>
    <w:rsid w:val="0073297E"/>
    <w:rsid w:val="00742FB1"/>
    <w:rsid w:val="0074369A"/>
    <w:rsid w:val="0074440D"/>
    <w:rsid w:val="007501D0"/>
    <w:rsid w:val="00755377"/>
    <w:rsid w:val="007605F6"/>
    <w:rsid w:val="00767569"/>
    <w:rsid w:val="00767637"/>
    <w:rsid w:val="00773259"/>
    <w:rsid w:val="00776D4A"/>
    <w:rsid w:val="00776ED8"/>
    <w:rsid w:val="007924B6"/>
    <w:rsid w:val="007A6D91"/>
    <w:rsid w:val="007B0D2D"/>
    <w:rsid w:val="007B328C"/>
    <w:rsid w:val="007B5743"/>
    <w:rsid w:val="007C0510"/>
    <w:rsid w:val="007C115A"/>
    <w:rsid w:val="007C1D6C"/>
    <w:rsid w:val="007D1B14"/>
    <w:rsid w:val="007F59AC"/>
    <w:rsid w:val="00800209"/>
    <w:rsid w:val="008023A0"/>
    <w:rsid w:val="00812457"/>
    <w:rsid w:val="00865AEE"/>
    <w:rsid w:val="00890523"/>
    <w:rsid w:val="0089346D"/>
    <w:rsid w:val="008962EF"/>
    <w:rsid w:val="008A6625"/>
    <w:rsid w:val="008E7275"/>
    <w:rsid w:val="008F42B3"/>
    <w:rsid w:val="009001E1"/>
    <w:rsid w:val="00907A92"/>
    <w:rsid w:val="00913B51"/>
    <w:rsid w:val="009235FD"/>
    <w:rsid w:val="0092748D"/>
    <w:rsid w:val="00937CC3"/>
    <w:rsid w:val="00942AC5"/>
    <w:rsid w:val="00962A95"/>
    <w:rsid w:val="0098021F"/>
    <w:rsid w:val="00983A2C"/>
    <w:rsid w:val="009A5050"/>
    <w:rsid w:val="009B0FA1"/>
    <w:rsid w:val="009C056A"/>
    <w:rsid w:val="009E5192"/>
    <w:rsid w:val="009E69BF"/>
    <w:rsid w:val="009F4C01"/>
    <w:rsid w:val="009F77DB"/>
    <w:rsid w:val="00A13F0B"/>
    <w:rsid w:val="00A27125"/>
    <w:rsid w:val="00A31C29"/>
    <w:rsid w:val="00A47AC1"/>
    <w:rsid w:val="00A50311"/>
    <w:rsid w:val="00A54298"/>
    <w:rsid w:val="00A54D9F"/>
    <w:rsid w:val="00A57735"/>
    <w:rsid w:val="00A579CB"/>
    <w:rsid w:val="00A64D4B"/>
    <w:rsid w:val="00A81CAF"/>
    <w:rsid w:val="00A919A2"/>
    <w:rsid w:val="00A926A5"/>
    <w:rsid w:val="00A95BC5"/>
    <w:rsid w:val="00AA5200"/>
    <w:rsid w:val="00AC00FD"/>
    <w:rsid w:val="00AC3C06"/>
    <w:rsid w:val="00AC5DFD"/>
    <w:rsid w:val="00AE1534"/>
    <w:rsid w:val="00B0646C"/>
    <w:rsid w:val="00B0758D"/>
    <w:rsid w:val="00B125BE"/>
    <w:rsid w:val="00B22531"/>
    <w:rsid w:val="00B23F09"/>
    <w:rsid w:val="00B3163A"/>
    <w:rsid w:val="00B40EAF"/>
    <w:rsid w:val="00B42FD7"/>
    <w:rsid w:val="00B65354"/>
    <w:rsid w:val="00B6633D"/>
    <w:rsid w:val="00B72B33"/>
    <w:rsid w:val="00B76FF3"/>
    <w:rsid w:val="00B90E1D"/>
    <w:rsid w:val="00B91A95"/>
    <w:rsid w:val="00BA5BF9"/>
    <w:rsid w:val="00BB3B29"/>
    <w:rsid w:val="00BB3D42"/>
    <w:rsid w:val="00BB54A9"/>
    <w:rsid w:val="00BC19A1"/>
    <w:rsid w:val="00BC6767"/>
    <w:rsid w:val="00BD38F0"/>
    <w:rsid w:val="00BD6CED"/>
    <w:rsid w:val="00BF124F"/>
    <w:rsid w:val="00BF202F"/>
    <w:rsid w:val="00BF3532"/>
    <w:rsid w:val="00BF3C39"/>
    <w:rsid w:val="00C04382"/>
    <w:rsid w:val="00C121CF"/>
    <w:rsid w:val="00C156F1"/>
    <w:rsid w:val="00C34419"/>
    <w:rsid w:val="00C45014"/>
    <w:rsid w:val="00C541A1"/>
    <w:rsid w:val="00C6207D"/>
    <w:rsid w:val="00C75FB4"/>
    <w:rsid w:val="00C767AD"/>
    <w:rsid w:val="00C77F38"/>
    <w:rsid w:val="00C8230F"/>
    <w:rsid w:val="00C93144"/>
    <w:rsid w:val="00CA0EF3"/>
    <w:rsid w:val="00CB0BD4"/>
    <w:rsid w:val="00CC6371"/>
    <w:rsid w:val="00CD4562"/>
    <w:rsid w:val="00CD5B50"/>
    <w:rsid w:val="00CE34CB"/>
    <w:rsid w:val="00D21B6E"/>
    <w:rsid w:val="00D21CEF"/>
    <w:rsid w:val="00D25FFA"/>
    <w:rsid w:val="00D435D6"/>
    <w:rsid w:val="00D56862"/>
    <w:rsid w:val="00D6198B"/>
    <w:rsid w:val="00D775E8"/>
    <w:rsid w:val="00D77762"/>
    <w:rsid w:val="00D84473"/>
    <w:rsid w:val="00D94BBE"/>
    <w:rsid w:val="00DA3D8E"/>
    <w:rsid w:val="00DA4151"/>
    <w:rsid w:val="00DA614D"/>
    <w:rsid w:val="00DB36F6"/>
    <w:rsid w:val="00DE01E8"/>
    <w:rsid w:val="00DF5985"/>
    <w:rsid w:val="00DF7A01"/>
    <w:rsid w:val="00E33011"/>
    <w:rsid w:val="00E33937"/>
    <w:rsid w:val="00E3724A"/>
    <w:rsid w:val="00E40553"/>
    <w:rsid w:val="00E411E6"/>
    <w:rsid w:val="00E504C1"/>
    <w:rsid w:val="00E63C90"/>
    <w:rsid w:val="00E712A1"/>
    <w:rsid w:val="00E95029"/>
    <w:rsid w:val="00EA3917"/>
    <w:rsid w:val="00EA58CA"/>
    <w:rsid w:val="00EB243E"/>
    <w:rsid w:val="00EE0D06"/>
    <w:rsid w:val="00EE1771"/>
    <w:rsid w:val="00EE5791"/>
    <w:rsid w:val="00EF21C4"/>
    <w:rsid w:val="00EF6ABF"/>
    <w:rsid w:val="00F04D52"/>
    <w:rsid w:val="00F12ABC"/>
    <w:rsid w:val="00F13F4A"/>
    <w:rsid w:val="00F216CD"/>
    <w:rsid w:val="00F2493F"/>
    <w:rsid w:val="00F266AA"/>
    <w:rsid w:val="00F30F7A"/>
    <w:rsid w:val="00F331D2"/>
    <w:rsid w:val="00F57A97"/>
    <w:rsid w:val="00F60510"/>
    <w:rsid w:val="00F81260"/>
    <w:rsid w:val="00F8203E"/>
    <w:rsid w:val="00FA06B9"/>
    <w:rsid w:val="00FB3A3B"/>
    <w:rsid w:val="00FB5BE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063E"/>
  <w15:docId w15:val="{2DE7B245-A174-4B72-AE9F-26C604E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50311"/>
    <w:rPr>
      <w:b/>
      <w:bCs/>
    </w:rPr>
  </w:style>
  <w:style w:type="paragraph" w:styleId="Paragrafoelenco">
    <w:name w:val="List Paragraph"/>
    <w:basedOn w:val="Normale"/>
    <w:uiPriority w:val="34"/>
    <w:qFormat/>
    <w:rsid w:val="00E712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B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2B3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02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02F"/>
  </w:style>
  <w:style w:type="paragraph" w:styleId="Pidipagina">
    <w:name w:val="footer"/>
    <w:basedOn w:val="Normale"/>
    <w:link w:val="PidipaginaCarattere"/>
    <w:uiPriority w:val="99"/>
    <w:unhideWhenUsed/>
    <w:rsid w:val="00BF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becca.roviglioni@raicinem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lisa.paolicchi@raicinema.i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marpres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ia.lategana@raicinema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istiana.trotta@raicine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795-BA1C-4BDC-A077-4BB37365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10400</Words>
  <Characters>59286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Steers</dc:creator>
  <cp:keywords/>
  <dc:description/>
  <cp:lastModifiedBy>Lategana Stefania</cp:lastModifiedBy>
  <cp:revision>17</cp:revision>
  <dcterms:created xsi:type="dcterms:W3CDTF">2021-09-03T05:50:00Z</dcterms:created>
  <dcterms:modified xsi:type="dcterms:W3CDTF">2021-09-03T10:12:00Z</dcterms:modified>
</cp:coreProperties>
</file>