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399D" w14:textId="77777777" w:rsidR="002A5999" w:rsidRPr="002A5999" w:rsidRDefault="002A5999" w:rsidP="002A5999">
      <w:pPr>
        <w:jc w:val="center"/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</w:pPr>
      <w:r w:rsidRPr="002A59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FELICITÀ</w:t>
      </w:r>
      <w:r w:rsidRPr="002A5999">
        <w:rPr>
          <w:rFonts w:ascii="Georgia" w:eastAsia="Times New Roman" w:hAnsi="Georgia" w:cs="Times New Roman"/>
          <w:color w:val="000000"/>
          <w:sz w:val="21"/>
          <w:szCs w:val="21"/>
          <w:lang w:eastAsia="it-IT"/>
        </w:rPr>
        <w:br/>
      </w:r>
      <w:r w:rsidRPr="002A5999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esordio alla regia di </w:t>
      </w:r>
      <w:r w:rsidRPr="002A59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Micaela Ramazzotti </w:t>
      </w:r>
      <w:r w:rsidRPr="002A5999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br/>
        <w:t>con </w:t>
      </w:r>
      <w:r w:rsidRPr="002A59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Max Tortora, Anna Galiena, Matteo Olivetti, Micaela Ramazzotti</w:t>
      </w:r>
      <w:r w:rsidRPr="002A5999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br/>
        <w:t>e con la partecipazione di </w:t>
      </w:r>
      <w:r w:rsidRPr="002A59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Sergio Rubini</w:t>
      </w:r>
      <w:r w:rsidRPr="002A5999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br/>
        <w:t>sarà presentato</w:t>
      </w:r>
      <w:r w:rsidRPr="002A59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 in Concorso </w:t>
      </w:r>
      <w:r w:rsidRPr="002A5999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nella</w:t>
      </w:r>
      <w:r w:rsidRPr="002A59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 sezione Orizzonti Extra</w:t>
      </w:r>
      <w:r w:rsidRPr="002A5999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br/>
        <w:t>alla </w:t>
      </w:r>
      <w:r w:rsidRPr="002A59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80ª Mostra Internazionale d'Arte Cinematografica di Venezia</w:t>
      </w:r>
      <w:r w:rsidRPr="002A5999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br/>
        <w:t> </w:t>
      </w:r>
    </w:p>
    <w:p w14:paraId="0AEF01A6" w14:textId="77777777" w:rsidR="002A5999" w:rsidRPr="002A5999" w:rsidRDefault="002A5999" w:rsidP="002A5999">
      <w:pPr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</w:pPr>
      <w:r w:rsidRPr="002A5999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La regista e protagonista Micaela Ramazzotti dichiara: </w:t>
      </w:r>
    </w:p>
    <w:p w14:paraId="0E1EE6F8" w14:textId="77777777" w:rsidR="002A5999" w:rsidRPr="002A5999" w:rsidRDefault="002A5999" w:rsidP="002A5999">
      <w:pPr>
        <w:jc w:val="both"/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</w:pPr>
      <w:r w:rsidRPr="002A599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Sono onorata e orgogliosa che proprio la Mostra Internazionale d'Arte Cinematografica di Venezia sia la prima a voler bene a "Felicità". Cosa di cui tutti noi abbiamo bisogno.</w:t>
      </w:r>
    </w:p>
    <w:p w14:paraId="528F6B45" w14:textId="5D00572D" w:rsidR="002A5999" w:rsidRDefault="002A5999" w:rsidP="002A599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</w:pPr>
      <w:r w:rsidRPr="002A5999"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  <w:br/>
      </w:r>
      <w:r w:rsidRPr="002A5999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Il film è prodotto da </w:t>
      </w:r>
      <w:r w:rsidRPr="002A59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Lotus Production</w:t>
      </w:r>
      <w:r w:rsidRPr="002A5999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 con </w:t>
      </w:r>
      <w:r w:rsidRPr="002A59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Rai Cinema</w:t>
      </w:r>
      <w:r w:rsidRPr="002A5999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br/>
        <w:t>e sarà distribuito da</w:t>
      </w:r>
      <w:r w:rsidRPr="002A59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 01 Distribution </w:t>
      </w:r>
    </w:p>
    <w:p w14:paraId="711D3D60" w14:textId="77777777" w:rsidR="002A5999" w:rsidRPr="002A5999" w:rsidRDefault="002A5999" w:rsidP="002A5999">
      <w:pPr>
        <w:jc w:val="center"/>
        <w:rPr>
          <w:rFonts w:ascii="Georgia" w:eastAsia="Times New Roman" w:hAnsi="Georgia" w:cs="Times New Roman"/>
          <w:color w:val="222222"/>
          <w:sz w:val="21"/>
          <w:szCs w:val="21"/>
          <w:lang w:eastAsia="it-IT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A5999" w:rsidRPr="002A5999" w14:paraId="7371DAA7" w14:textId="77777777" w:rsidTr="002A5999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A5999" w:rsidRPr="002A5999" w14:paraId="32222246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A5999" w:rsidRPr="002A5999" w14:paraId="6DD0704A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94B6941" w14:textId="77777777" w:rsidR="002A5999" w:rsidRPr="002A5999" w:rsidRDefault="002A5999" w:rsidP="002A5999">
                        <w:pPr>
                          <w:spacing w:line="330" w:lineRule="atLeast"/>
                          <w:rPr>
                            <w:rFonts w:ascii="Helvetica" w:eastAsia="Times New Roman" w:hAnsi="Helvetica" w:cs="Times New Roman"/>
                            <w:color w:val="606060"/>
                            <w:sz w:val="17"/>
                            <w:szCs w:val="17"/>
                            <w:lang w:eastAsia="it-IT"/>
                          </w:rPr>
                        </w:pPr>
                        <w:r w:rsidRPr="002A59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SINOSSI</w:t>
                        </w:r>
                      </w:p>
                      <w:p w14:paraId="67DA46B4" w14:textId="77777777" w:rsidR="002A5999" w:rsidRDefault="002A5999" w:rsidP="002A5999">
                        <w:pPr>
                          <w:spacing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</w:pP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t>Questa è la storia di una famiglia storta, di genitori egoisti e manipolatori, un mostro a due teste che divora ogni speranza di libertà dei propri figli.</w:t>
                        </w:r>
                      </w:p>
                      <w:p w14:paraId="3D11C572" w14:textId="3ECD5FA0" w:rsidR="002A5999" w:rsidRPr="002A5999" w:rsidRDefault="002A5999" w:rsidP="002A5999">
                        <w:pPr>
                          <w:spacing w:line="330" w:lineRule="atLeast"/>
                          <w:jc w:val="both"/>
                          <w:rPr>
                            <w:rFonts w:ascii="Helvetica" w:eastAsia="Times New Roman" w:hAnsi="Helvetica" w:cs="Times New Roman"/>
                            <w:color w:val="606060"/>
                            <w:sz w:val="17"/>
                            <w:szCs w:val="17"/>
                            <w:lang w:eastAsia="it-IT"/>
                          </w:rPr>
                        </w:pPr>
                        <w:proofErr w:type="spellStart"/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t>Desirè</w:t>
                        </w:r>
                        <w:proofErr w:type="spellEnd"/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t xml:space="preserve"> è la sola che può salvare suo fratello Claudio e continuerà a lottare contro tutto e tutti in nome dell’unico amore che conosce, per inseguire un po’ di felicità.</w:t>
                        </w:r>
                      </w:p>
                    </w:tc>
                  </w:tr>
                </w:tbl>
                <w:p w14:paraId="7070CAD4" w14:textId="77777777" w:rsidR="002A5999" w:rsidRPr="002A5999" w:rsidRDefault="002A5999" w:rsidP="002A5999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6289A9A0" w14:textId="77777777" w:rsidR="002A5999" w:rsidRPr="002A5999" w:rsidRDefault="002A5999" w:rsidP="002A5999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A5999" w:rsidRPr="002A5999" w14:paraId="181AFB65" w14:textId="77777777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2A5999" w:rsidRPr="002A5999" w14:paraId="073D7C35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63D42EE" w14:textId="77777777" w:rsidR="002A5999" w:rsidRPr="002A5999" w:rsidRDefault="002A5999" w:rsidP="002A5999">
                        <w:pPr>
                          <w:rPr>
                            <w:rFonts w:ascii="Times New Roman" w:eastAsia="Times New Roman" w:hAnsi="Times New Roman" w:cs="Times New Roman"/>
                            <w:lang w:eastAsia="it-IT"/>
                          </w:rPr>
                        </w:pPr>
                      </w:p>
                    </w:tc>
                  </w:tr>
                </w:tbl>
                <w:p w14:paraId="5CD2A544" w14:textId="77777777" w:rsidR="002A5999" w:rsidRPr="002A5999" w:rsidRDefault="002A5999" w:rsidP="002A5999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5E2B156D" w14:textId="77777777" w:rsidR="002A5999" w:rsidRPr="002A5999" w:rsidRDefault="002A5999" w:rsidP="002A5999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A5999" w:rsidRPr="002A5999" w14:paraId="31BE62E0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A5999" w:rsidRPr="002A5999" w14:paraId="34311CE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35E1D83B" w14:textId="02F3C605" w:rsidR="002A5999" w:rsidRPr="002A5999" w:rsidRDefault="002A5999" w:rsidP="002A5999">
                        <w:pPr>
                          <w:spacing w:line="330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606060"/>
                            <w:sz w:val="17"/>
                            <w:szCs w:val="17"/>
                            <w:lang w:eastAsia="it-IT"/>
                          </w:rPr>
                        </w:pPr>
                        <w:r w:rsidRPr="002A59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LOTUS PRODUCTION, una Società Leone Film Group 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t>e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 RAI CINEMA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 presentano</w:t>
                        </w:r>
                        <w:r w:rsidRPr="002A5999">
                          <w:rPr>
                            <w:rFonts w:ascii="Helvetica" w:eastAsia="Times New Roman" w:hAnsi="Helvetica" w:cs="Times New Roman"/>
                            <w:color w:val="606060"/>
                            <w:sz w:val="17"/>
                            <w:szCs w:val="17"/>
                            <w:lang w:eastAsia="it-IT"/>
                          </w:rPr>
                          <w:br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8080"/>
                            <w:sz w:val="36"/>
                            <w:szCs w:val="36"/>
                            <w:lang w:eastAsia="it-IT"/>
                          </w:rPr>
                          <w:t> 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8080"/>
                            <w:sz w:val="36"/>
                            <w:szCs w:val="36"/>
                            <w:lang w:eastAsia="it-IT"/>
                          </w:rPr>
                          <w:br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80"/>
                            <w:sz w:val="36"/>
                            <w:szCs w:val="36"/>
                            <w:lang w:eastAsia="it-IT"/>
                          </w:rPr>
                          <w:t>FELICITÀ</w:t>
                        </w:r>
                        <w:r w:rsidRPr="002A5999">
                          <w:rPr>
                            <w:rFonts w:ascii="Helvetica" w:eastAsia="Times New Roman" w:hAnsi="Helvetica" w:cs="Times New Roman"/>
                            <w:color w:val="606060"/>
                            <w:sz w:val="17"/>
                            <w:szCs w:val="17"/>
                            <w:lang w:eastAsia="it-IT"/>
                          </w:rPr>
                          <w:br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t>un film di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MICAELA RAMAZZOTTI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 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con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MAX TORTORA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t>,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 ANNA GALIENA,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MATTEO OLIVETTI, MICAELA RAMAZZOTTI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e con la partecipazione di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 SERGIO RUBINI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 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una produzione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LOTUS PRODUCTION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t> con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 RAI CINEMA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fldChar w:fldCharType="begin"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instrText xml:space="preserve"> INCLUDEPICTURE "/var/folders/k1/cg4y1z596t7615xk43wj4mh00000gr/T/com.microsoft.Word/WebArchiveCopyPasteTempFiles/c6193dc0-6619-024c-d896-12cc67dd317c.png" \* MERGEFORMATINET </w:instrTex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fldChar w:fldCharType="separate"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1"/>
                            <w:szCs w:val="21"/>
                            <w:lang w:eastAsia="it-IT"/>
                          </w:rPr>
                          <w:drawing>
                            <wp:inline distT="0" distB="0" distL="0" distR="0" wp14:anchorId="3804FB1E" wp14:editId="4FFA9B2A">
                              <wp:extent cx="772160" cy="315884"/>
                              <wp:effectExtent l="0" t="0" r="2540" b="1905"/>
                              <wp:docPr id="3" name="Immagin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3692" cy="3165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fldChar w:fldCharType="end"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Opera realizzata con il sostegno della Regione Lazio Fondo Regionale per il cinema e l’Audiovisivo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fldChar w:fldCharType="begin"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instrText xml:space="preserve"> INCLUDEPICTURE "/var/folders/k1/cg4y1z596t7615xk43wj4mh00000gr/T/com.microsoft.Word/WebArchiveCopyPasteTempFiles/5da1abbc-ad86-0340-3982-e17beef9b8c4.png" \* MERGEFORMATINET </w:instrTex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fldChar w:fldCharType="separate"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1"/>
                            <w:szCs w:val="21"/>
                            <w:lang w:eastAsia="it-IT"/>
                          </w:rPr>
                          <w:drawing>
                            <wp:inline distT="0" distB="0" distL="0" distR="0" wp14:anchorId="32228BDC" wp14:editId="3761C385">
                              <wp:extent cx="812800" cy="276045"/>
                              <wp:effectExtent l="0" t="0" r="0" b="3810"/>
                              <wp:docPr id="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5959" cy="277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fldChar w:fldCharType="end"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  <w:t>Una distribuzione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fldChar w:fldCharType="begin"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instrText xml:space="preserve"> INCLUDEPICTURE "/var/folders/k1/cg4y1z596t7615xk43wj4mh00000gr/T/com.microsoft.Word/WebArchiveCopyPasteTempFiles/d9a017bf-221e-441f-d5ce-712a7d8560c1.png" \* MERGEFORMATINET </w:instrTex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fldChar w:fldCharType="separate"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1"/>
                            <w:szCs w:val="21"/>
                            <w:lang w:eastAsia="it-IT"/>
                          </w:rPr>
                          <w:drawing>
                            <wp:inline distT="0" distB="0" distL="0" distR="0" wp14:anchorId="725C4837" wp14:editId="5CBE1F03">
                              <wp:extent cx="303445" cy="325120"/>
                              <wp:effectExtent l="0" t="0" r="1905" b="5080"/>
                              <wp:docPr id="1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6431" cy="328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it-IT"/>
                          </w:rPr>
                          <w:fldChar w:fldCharType="end"/>
                        </w:r>
                      </w:p>
                    </w:tc>
                  </w:tr>
                </w:tbl>
                <w:p w14:paraId="5B2EE970" w14:textId="77777777" w:rsidR="002A5999" w:rsidRPr="002A5999" w:rsidRDefault="002A5999" w:rsidP="002A5999">
                  <w:pPr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6FE40882" w14:textId="77777777" w:rsidR="002A5999" w:rsidRPr="002A5999" w:rsidRDefault="002A5999" w:rsidP="002A5999">
            <w:pPr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A5999" w:rsidRPr="002A5999" w14:paraId="222789C5" w14:textId="77777777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2A5999" w:rsidRPr="002A5999" w14:paraId="72D97365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A275AF7" w14:textId="77777777" w:rsidR="002A5999" w:rsidRPr="002A5999" w:rsidRDefault="002A5999" w:rsidP="002A599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eastAsia="it-IT"/>
                          </w:rPr>
                        </w:pPr>
                      </w:p>
                    </w:tc>
                  </w:tr>
                </w:tbl>
                <w:p w14:paraId="1B2CD657" w14:textId="77777777" w:rsidR="002A5999" w:rsidRPr="002A5999" w:rsidRDefault="002A5999" w:rsidP="002A599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61DD0CF3" w14:textId="77777777" w:rsidR="002A5999" w:rsidRPr="002A5999" w:rsidRDefault="002A5999" w:rsidP="002A5999">
            <w:pPr>
              <w:jc w:val="center"/>
              <w:rPr>
                <w:rFonts w:ascii="Times New Roman" w:eastAsia="Times New Roman" w:hAnsi="Times New Roman" w:cs="Times New Roman"/>
                <w:vanish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A5999" w:rsidRPr="002A5999" w14:paraId="3525D502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5"/>
                  </w:tblGrid>
                  <w:tr w:rsidR="002A5999" w:rsidRPr="002A5999" w14:paraId="4DD772C1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7846C3EE" w14:textId="5C1F8135" w:rsidR="002A5999" w:rsidRPr="002A5999" w:rsidRDefault="002A5999" w:rsidP="002A5999">
                        <w:pPr>
                          <w:spacing w:line="248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606060"/>
                            <w:sz w:val="17"/>
                            <w:szCs w:val="17"/>
                            <w:lang w:eastAsia="it-IT"/>
                          </w:rPr>
                        </w:pPr>
                        <w:r w:rsidRPr="002A59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Ufficio stampa FOSFORO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br/>
                          <w:t>Manuela Cavallari Mob:349.6891660 </w:t>
                        </w:r>
                        <w:hyperlink r:id="rId7" w:tgtFrame="_blank" w:history="1">
                          <w:r w:rsidRPr="002A5999">
                            <w:rPr>
                              <w:rFonts w:ascii="Times New Roman" w:eastAsia="Times New Roman" w:hAnsi="Times New Roman" w:cs="Times New Roman"/>
                              <w:color w:val="0000CD"/>
                              <w:sz w:val="18"/>
                              <w:szCs w:val="18"/>
                              <w:u w:val="single"/>
                              <w:lang w:eastAsia="it-IT"/>
                            </w:rPr>
                            <w:t>manuela.cavallari@fosforopress.com</w:t>
                          </w:r>
                        </w:hyperlink>
                        <w:r w:rsidRPr="002A5999">
                          <w:rPr>
                            <w:rFonts w:ascii="Times New Roman" w:eastAsia="Times New Roman" w:hAnsi="Times New Roman" w:cs="Times New Roman"/>
                            <w:color w:val="606060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Valerio Roselli Mob:335.7081956 </w:t>
                        </w:r>
                        <w:hyperlink r:id="rId8" w:tgtFrame="_blank" w:history="1">
                          <w:r w:rsidRPr="002A5999">
                            <w:rPr>
                              <w:rFonts w:ascii="Times New Roman" w:eastAsia="Times New Roman" w:hAnsi="Times New Roman" w:cs="Times New Roman"/>
                              <w:color w:val="0000CD"/>
                              <w:sz w:val="18"/>
                              <w:szCs w:val="18"/>
                              <w:u w:val="single"/>
                              <w:lang w:eastAsia="it-IT"/>
                            </w:rPr>
                            <w:t>valerio.roselli@fosforopress.com</w:t>
                          </w:r>
                        </w:hyperlink>
                        <w:r w:rsidRPr="002A5999">
                          <w:rPr>
                            <w:rFonts w:ascii="Times New Roman" w:eastAsia="Times New Roman" w:hAnsi="Times New Roman" w:cs="Times New Roman"/>
                            <w:color w:val="606060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Giulia </w:t>
                        </w:r>
                        <w:proofErr w:type="spellStart"/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Santaroni</w:t>
                        </w:r>
                        <w:proofErr w:type="spellEnd"/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Mob</w:t>
                        </w:r>
                        <w:proofErr w:type="spellEnd"/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: 348.8224581 </w:t>
                        </w:r>
                        <w:hyperlink r:id="rId9" w:tgtFrame="_blank" w:history="1">
                          <w:r w:rsidRPr="002A5999">
                            <w:rPr>
                              <w:rFonts w:ascii="Times New Roman" w:eastAsia="Times New Roman" w:hAnsi="Times New Roman" w:cs="Times New Roman"/>
                              <w:color w:val="0000CD"/>
                              <w:sz w:val="18"/>
                              <w:szCs w:val="18"/>
                              <w:u w:val="single"/>
                              <w:lang w:eastAsia="it-IT"/>
                            </w:rPr>
                            <w:t>giulia.santaroni@fosforopress.com</w:t>
                          </w:r>
                        </w:hyperlink>
                        <w:r w:rsidRPr="002A5999">
                          <w:rPr>
                            <w:rFonts w:ascii="Times New Roman" w:eastAsia="Times New Roman" w:hAnsi="Times New Roman" w:cs="Times New Roman"/>
                            <w:color w:val="606060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Ginevra </w:t>
                        </w:r>
                        <w:proofErr w:type="spellStart"/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Bandini</w:t>
                        </w:r>
                        <w:proofErr w:type="spellEnd"/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 Mob:335.1750404 </w:t>
                        </w:r>
                        <w:hyperlink r:id="rId10" w:tgtFrame="_blank" w:history="1">
                          <w:r w:rsidRPr="002A5999">
                            <w:rPr>
                              <w:rFonts w:ascii="Times New Roman" w:eastAsia="Times New Roman" w:hAnsi="Times New Roman" w:cs="Times New Roman"/>
                              <w:color w:val="0000CD"/>
                              <w:sz w:val="18"/>
                              <w:szCs w:val="18"/>
                              <w:u w:val="single"/>
                              <w:lang w:eastAsia="it-IT"/>
                            </w:rPr>
                            <w:t>ginevra.bandini@fosforopress.com</w:t>
                          </w:r>
                        </w:hyperlink>
                        <w:r w:rsidRPr="002A5999">
                          <w:rPr>
                            <w:rFonts w:ascii="Helvetica" w:eastAsia="Times New Roman" w:hAnsi="Helvetica" w:cs="Times New Roman"/>
                            <w:color w:val="606060"/>
                            <w:sz w:val="17"/>
                            <w:szCs w:val="17"/>
                            <w:lang w:eastAsia="it-IT"/>
                          </w:rPr>
                          <w:br/>
                        </w:r>
                      </w:p>
                    </w:tc>
                  </w:tr>
                </w:tbl>
                <w:p w14:paraId="5D5A222A" w14:textId="77777777" w:rsidR="002A5999" w:rsidRPr="002A5999" w:rsidRDefault="002A5999" w:rsidP="002A5999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  <w:lang w:eastAsia="it-IT"/>
                    </w:rPr>
                  </w:pPr>
                </w:p>
                <w:tbl>
                  <w:tblPr>
                    <w:tblpPr w:leftFromText="45" w:rightFromText="45"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A5999" w:rsidRPr="002A5999" w14:paraId="7F7B3B91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5DD8D1B" w14:textId="77777777" w:rsidR="002A5999" w:rsidRPr="002A5999" w:rsidRDefault="002A5999" w:rsidP="002A5999">
                        <w:pPr>
                          <w:spacing w:line="248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606060"/>
                            <w:sz w:val="17"/>
                            <w:szCs w:val="17"/>
                            <w:lang w:eastAsia="it-IT"/>
                          </w:rPr>
                        </w:pPr>
                        <w:r w:rsidRPr="002A599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it-IT"/>
                          </w:rPr>
                          <w:t>01 Distribution – Comunicazione 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606060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hyperlink r:id="rId11" w:history="1">
                          <w:r w:rsidRPr="002A5999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  <w:u w:val="single"/>
                              <w:lang w:eastAsia="it-IT"/>
                            </w:rPr>
                            <w:t>P</w:t>
                          </w:r>
                        </w:hyperlink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iazza Adriana,12 – 00193 Roma</w:t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br/>
                          <w:t xml:space="preserve">Annalisa </w:t>
                        </w:r>
                        <w:proofErr w:type="spellStart"/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Paolicchi</w:t>
                        </w:r>
                        <w:proofErr w:type="spellEnd"/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 </w:t>
                        </w:r>
                        <w:hyperlink r:id="rId12" w:tgtFrame="_blank" w:history="1">
                          <w:r w:rsidRPr="002A5999">
                            <w:rPr>
                              <w:rFonts w:ascii="Times New Roman" w:eastAsia="Times New Roman" w:hAnsi="Times New Roman" w:cs="Times New Roman"/>
                              <w:color w:val="0000CD"/>
                              <w:sz w:val="18"/>
                              <w:szCs w:val="18"/>
                              <w:u w:val="single"/>
                              <w:lang w:eastAsia="it-IT"/>
                            </w:rPr>
                            <w:t>annalisa.paolicchi@raicinema.it</w:t>
                          </w:r>
                        </w:hyperlink>
                        <w:r w:rsidRPr="002A5999">
                          <w:rPr>
                            <w:rFonts w:ascii="Times New Roman" w:eastAsia="Times New Roman" w:hAnsi="Times New Roman" w:cs="Times New Roman"/>
                            <w:color w:val="606060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Rebecca Roviglioni </w:t>
                        </w:r>
                        <w:hyperlink r:id="rId13" w:tgtFrame="_blank" w:history="1">
                          <w:r w:rsidRPr="002A5999">
                            <w:rPr>
                              <w:rFonts w:ascii="Times New Roman" w:eastAsia="Times New Roman" w:hAnsi="Times New Roman" w:cs="Times New Roman"/>
                              <w:color w:val="0000CD"/>
                              <w:sz w:val="18"/>
                              <w:szCs w:val="18"/>
                              <w:u w:val="single"/>
                              <w:lang w:eastAsia="it-IT"/>
                            </w:rPr>
                            <w:t>rebecca.roviglioni@raicinema.it</w:t>
                          </w:r>
                        </w:hyperlink>
                        <w:r w:rsidRPr="002A5999">
                          <w:rPr>
                            <w:rFonts w:ascii="Times New Roman" w:eastAsia="Times New Roman" w:hAnsi="Times New Roman" w:cs="Times New Roman"/>
                            <w:color w:val="606060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Cristiana Trotta </w:t>
                        </w:r>
                        <w:hyperlink r:id="rId14" w:tgtFrame="_blank" w:history="1">
                          <w:r w:rsidRPr="002A5999">
                            <w:rPr>
                              <w:rFonts w:ascii="Times New Roman" w:eastAsia="Times New Roman" w:hAnsi="Times New Roman" w:cs="Times New Roman"/>
                              <w:color w:val="0000CD"/>
                              <w:sz w:val="18"/>
                              <w:szCs w:val="18"/>
                              <w:u w:val="single"/>
                              <w:lang w:eastAsia="it-IT"/>
                            </w:rPr>
                            <w:t>cristiana.trotta@raicinema.it</w:t>
                          </w:r>
                        </w:hyperlink>
                        <w:r w:rsidRPr="002A5999">
                          <w:rPr>
                            <w:rFonts w:ascii="Times New Roman" w:eastAsia="Times New Roman" w:hAnsi="Times New Roman" w:cs="Times New Roman"/>
                            <w:color w:val="606060"/>
                            <w:sz w:val="18"/>
                            <w:szCs w:val="18"/>
                            <w:lang w:eastAsia="it-IT"/>
                          </w:rPr>
                          <w:br/>
                        </w:r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Stefania </w:t>
                        </w:r>
                        <w:proofErr w:type="spellStart"/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Lategana</w:t>
                        </w:r>
                        <w:proofErr w:type="spellEnd"/>
                        <w:r w:rsidRPr="002A5999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 </w:t>
                        </w:r>
                        <w:hyperlink r:id="rId15" w:history="1">
                          <w:r w:rsidRPr="002A5999">
                            <w:rPr>
                              <w:rFonts w:ascii="Times New Roman" w:eastAsia="Times New Roman" w:hAnsi="Times New Roman" w:cs="Times New Roman"/>
                              <w:color w:val="0000CD"/>
                              <w:sz w:val="18"/>
                              <w:szCs w:val="18"/>
                              <w:u w:val="single"/>
                              <w:lang w:eastAsia="it-IT"/>
                            </w:rPr>
                            <w:t>stefania.lategana@raicinema.it</w:t>
                          </w:r>
                        </w:hyperlink>
                      </w:p>
                    </w:tc>
                  </w:tr>
                </w:tbl>
                <w:p w14:paraId="35A9260F" w14:textId="77777777" w:rsidR="002A5999" w:rsidRPr="002A5999" w:rsidRDefault="002A5999" w:rsidP="002A599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14:paraId="0769731D" w14:textId="77777777" w:rsidR="002A5999" w:rsidRPr="002A5999" w:rsidRDefault="002A5999" w:rsidP="002A5999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71DE1E91" w14:textId="77777777" w:rsidR="002A5999" w:rsidRPr="002A5999" w:rsidRDefault="002A5999" w:rsidP="002A5999">
      <w:pPr>
        <w:rPr>
          <w:rFonts w:ascii="Times New Roman" w:eastAsia="Times New Roman" w:hAnsi="Times New Roman" w:cs="Times New Roman"/>
          <w:vanish/>
          <w:lang w:eastAsia="it-IT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A5999" w:rsidRPr="002A5999" w14:paraId="6421A76A" w14:textId="77777777" w:rsidTr="002A5999">
        <w:tc>
          <w:tcPr>
            <w:tcW w:w="0" w:type="auto"/>
            <w:shd w:val="clear" w:color="auto" w:fill="FFFFFF"/>
            <w:hideMark/>
          </w:tcPr>
          <w:p w14:paraId="7147A213" w14:textId="77777777" w:rsidR="002A5999" w:rsidRPr="002A5999" w:rsidRDefault="002A5999" w:rsidP="002A5999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7A2078BA" w14:textId="77777777" w:rsidR="002A5999" w:rsidRPr="002A5999" w:rsidRDefault="002A5999" w:rsidP="002A5999">
      <w:pPr>
        <w:rPr>
          <w:rFonts w:ascii="Times New Roman" w:eastAsia="Times New Roman" w:hAnsi="Times New Roman" w:cs="Times New Roman"/>
          <w:vanish/>
          <w:lang w:eastAsia="it-IT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A5999" w:rsidRPr="002A5999" w14:paraId="6DC95D89" w14:textId="77777777" w:rsidTr="002A5999">
        <w:tc>
          <w:tcPr>
            <w:tcW w:w="0" w:type="auto"/>
            <w:shd w:val="clear" w:color="auto" w:fill="FFFFFF"/>
            <w:hideMark/>
          </w:tcPr>
          <w:p w14:paraId="4AC47500" w14:textId="77777777" w:rsidR="002A5999" w:rsidRPr="002A5999" w:rsidRDefault="002A5999" w:rsidP="002A5999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6116371F" w14:textId="77777777" w:rsidR="002A5999" w:rsidRPr="002A5999" w:rsidRDefault="002A5999" w:rsidP="002A5999">
      <w:pPr>
        <w:rPr>
          <w:rFonts w:ascii="Times New Roman" w:eastAsia="Times New Roman" w:hAnsi="Times New Roman" w:cs="Times New Roman"/>
          <w:vanish/>
          <w:lang w:eastAsia="it-IT"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A5999" w:rsidRPr="002A5999" w14:paraId="340A00D7" w14:textId="77777777" w:rsidTr="002A5999">
        <w:trPr>
          <w:trHeight w:val="148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p w14:paraId="2C4D7EE6" w14:textId="77777777" w:rsidR="002A5999" w:rsidRPr="002A5999" w:rsidRDefault="002A5999" w:rsidP="002A5999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03E67CAA" w14:textId="77777777" w:rsidR="007B6411" w:rsidRDefault="007B6411"/>
    <w:sectPr w:rsidR="007B64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99"/>
    <w:rsid w:val="002A5999"/>
    <w:rsid w:val="007B6411"/>
    <w:rsid w:val="00F6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64750"/>
  <w15:chartTrackingRefBased/>
  <w15:docId w15:val="{1866C8B6-62DA-3A4C-AA62-60F91C94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A5999"/>
    <w:rPr>
      <w:b/>
      <w:bCs/>
    </w:rPr>
  </w:style>
  <w:style w:type="character" w:customStyle="1" w:styleId="apple-converted-space">
    <w:name w:val="apple-converted-space"/>
    <w:basedOn w:val="Carpredefinitoparagrafo"/>
    <w:rsid w:val="002A5999"/>
  </w:style>
  <w:style w:type="character" w:styleId="Enfasicorsivo">
    <w:name w:val="Emphasis"/>
    <w:basedOn w:val="Carpredefinitoparagrafo"/>
    <w:uiPriority w:val="20"/>
    <w:qFormat/>
    <w:rsid w:val="002A599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A5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a.cavallari@fosforopress.com" TargetMode="External"/><Relationship Id="rId13" Type="http://schemas.openxmlformats.org/officeDocument/2006/relationships/hyperlink" Target="mailto:rebecca.roviglioni@raicinem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nuela.cavallari@fosforopress.com" TargetMode="External"/><Relationship Id="rId12" Type="http://schemas.openxmlformats.org/officeDocument/2006/relationships/hyperlink" Target="mailto:annalisa.paolicchi@raicinema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p.za/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stefania.lategana@raicinema.it" TargetMode="External"/><Relationship Id="rId10" Type="http://schemas.openxmlformats.org/officeDocument/2006/relationships/hyperlink" Target="mailto:ginevra.bandini@fosforopress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iulia.santaroni@fosforopress.com" TargetMode="External"/><Relationship Id="rId14" Type="http://schemas.openxmlformats.org/officeDocument/2006/relationships/hyperlink" Target="mailto:cristiana.trotta@raicine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2023-07-24T15:29:00Z</dcterms:created>
  <dcterms:modified xsi:type="dcterms:W3CDTF">2023-07-24T15:31:00Z</dcterms:modified>
</cp:coreProperties>
</file>